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ADD2" w14:textId="77777777" w:rsidR="00A86769" w:rsidRDefault="00A86769" w:rsidP="00A86769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33F0B7D9" wp14:editId="14B0EE38">
            <wp:extent cx="1647825" cy="781050"/>
            <wp:effectExtent l="0" t="0" r="9525" b="0"/>
            <wp:docPr id="2" name="Slika 2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90D75" w14:textId="77777777" w:rsidR="00A86769" w:rsidRPr="00BC17EC" w:rsidRDefault="00A86769" w:rsidP="00A86769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                </w:t>
      </w:r>
      <w:r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PLAKETA LEONA ŠTUKLJA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OBR. št. 1. 2</w:t>
      </w:r>
      <w:r w:rsidRPr="00BC17EC">
        <w:rPr>
          <w:rFonts w:ascii="Calibri" w:hAnsi="Calibri"/>
          <w:b/>
          <w:szCs w:val="22"/>
        </w:rPr>
        <w:t>.</w:t>
      </w:r>
    </w:p>
    <w:p w14:paraId="3BB615E0" w14:textId="77777777" w:rsidR="00A86769" w:rsidRPr="00BC17EC" w:rsidRDefault="00A86769" w:rsidP="00A86769">
      <w:pPr>
        <w:spacing w:line="360" w:lineRule="auto"/>
        <w:ind w:right="-58"/>
        <w:rPr>
          <w:rFonts w:cs="Arial"/>
          <w:b/>
        </w:rPr>
      </w:pPr>
    </w:p>
    <w:p w14:paraId="5371FA15" w14:textId="77777777" w:rsidR="00A86769" w:rsidRPr="00BC17EC" w:rsidRDefault="00A86769" w:rsidP="00A86769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A86769" w:rsidRPr="00BC17EC" w14:paraId="18239F9C" w14:textId="77777777" w:rsidTr="002E2425">
        <w:trPr>
          <w:trHeight w:val="227"/>
        </w:trPr>
        <w:tc>
          <w:tcPr>
            <w:tcW w:w="2864" w:type="dxa"/>
          </w:tcPr>
          <w:p w14:paraId="5693CAF3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1406108048"/>
            <w:placeholder>
              <w:docPart w:val="1506336673404EA5999FD630FF510669"/>
            </w:placeholder>
            <w15:appearance w15:val="hidden"/>
          </w:sdtPr>
          <w:sdtContent>
            <w:tc>
              <w:tcPr>
                <w:tcW w:w="6775" w:type="dxa"/>
              </w:tcPr>
              <w:p w14:paraId="7EDDA583" w14:textId="77777777" w:rsidR="00A86769" w:rsidRPr="00BC17EC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A86769" w:rsidRPr="00BC17EC" w14:paraId="2B651805" w14:textId="77777777" w:rsidTr="002E2425">
        <w:trPr>
          <w:trHeight w:val="227"/>
        </w:trPr>
        <w:tc>
          <w:tcPr>
            <w:tcW w:w="2864" w:type="dxa"/>
          </w:tcPr>
          <w:p w14:paraId="29AED174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800453431"/>
            <w:placeholder>
              <w:docPart w:val="B0519612C464455484E496917C8A4A49"/>
            </w:placeholder>
            <w15:appearance w15:val="hidden"/>
          </w:sdtPr>
          <w:sdtContent>
            <w:tc>
              <w:tcPr>
                <w:tcW w:w="6775" w:type="dxa"/>
              </w:tcPr>
              <w:p w14:paraId="32A6284E" w14:textId="77777777" w:rsidR="00A86769" w:rsidRPr="00BC17EC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A86769" w:rsidRPr="00BC17EC" w14:paraId="3DB12E4C" w14:textId="77777777" w:rsidTr="002E2425">
        <w:trPr>
          <w:trHeight w:val="227"/>
        </w:trPr>
        <w:tc>
          <w:tcPr>
            <w:tcW w:w="2864" w:type="dxa"/>
          </w:tcPr>
          <w:p w14:paraId="60574FEE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-995038647"/>
            <w:placeholder>
              <w:docPart w:val="9E34ACBDCF9A48379D5D756E04919E7B"/>
            </w:placeholder>
            <w15:appearance w15:val="hidden"/>
          </w:sdtPr>
          <w:sdtContent>
            <w:tc>
              <w:tcPr>
                <w:tcW w:w="6775" w:type="dxa"/>
              </w:tcPr>
              <w:p w14:paraId="10A24EAE" w14:textId="77777777" w:rsidR="00A86769" w:rsidRPr="00BC17EC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A86769" w:rsidRPr="00BC17EC" w14:paraId="5529EAB0" w14:textId="77777777" w:rsidTr="002E2425">
        <w:trPr>
          <w:trHeight w:val="227"/>
        </w:trPr>
        <w:tc>
          <w:tcPr>
            <w:tcW w:w="2864" w:type="dxa"/>
          </w:tcPr>
          <w:p w14:paraId="5149DF38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1A05375F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1334335802"/>
                <w:placeholder>
                  <w:docPart w:val="CA3DB66F46174264B2EAE434D8441CB6"/>
                </w:placeholder>
              </w:sdtPr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441D3E19" w14:textId="77777777" w:rsidR="00A86769" w:rsidRDefault="00A86769" w:rsidP="00A86769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30E42EF5" w14:textId="77777777" w:rsidR="00A86769" w:rsidRDefault="00A86769" w:rsidP="00A86769">
      <w:pPr>
        <w:ind w:right="-57"/>
        <w:contextualSpacing/>
        <w:rPr>
          <w:rFonts w:cs="Arial"/>
          <w:i/>
          <w:sz w:val="16"/>
          <w:szCs w:val="16"/>
        </w:rPr>
      </w:pPr>
    </w:p>
    <w:p w14:paraId="3CEA39BB" w14:textId="77777777" w:rsidR="00A86769" w:rsidRPr="00BC17EC" w:rsidRDefault="00A86769" w:rsidP="00A8676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A86769" w:rsidRPr="00BC17EC" w14:paraId="50F68A56" w14:textId="77777777" w:rsidTr="002E2425">
        <w:trPr>
          <w:trHeight w:val="227"/>
        </w:trPr>
        <w:tc>
          <w:tcPr>
            <w:tcW w:w="2694" w:type="dxa"/>
          </w:tcPr>
          <w:p w14:paraId="00B594C7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1765880201"/>
            <w:placeholder>
              <w:docPart w:val="ED607CD5AFC642569C2622B57511302D"/>
            </w:placeholder>
            <w15:appearance w15:val="hidden"/>
          </w:sdtPr>
          <w:sdtContent>
            <w:tc>
              <w:tcPr>
                <w:tcW w:w="6945" w:type="dxa"/>
              </w:tcPr>
              <w:p w14:paraId="5119419A" w14:textId="77777777" w:rsidR="00A86769" w:rsidRPr="00BC17EC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A86769" w:rsidRPr="00BC17EC" w14:paraId="2B616195" w14:textId="77777777" w:rsidTr="002E2425">
        <w:trPr>
          <w:trHeight w:val="227"/>
        </w:trPr>
        <w:tc>
          <w:tcPr>
            <w:tcW w:w="2694" w:type="dxa"/>
          </w:tcPr>
          <w:p w14:paraId="1D25DEEF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496700894"/>
            <w:placeholder>
              <w:docPart w:val="535C77973CB04E27B07D69B65580EEB3"/>
            </w:placeholder>
            <w15:appearance w15:val="hidden"/>
          </w:sdtPr>
          <w:sdtContent>
            <w:tc>
              <w:tcPr>
                <w:tcW w:w="6945" w:type="dxa"/>
              </w:tcPr>
              <w:p w14:paraId="50E63A8F" w14:textId="77777777" w:rsidR="00A86769" w:rsidRPr="00BC17EC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A86769" w:rsidRPr="00407E9D" w14:paraId="0DB861A3" w14:textId="77777777" w:rsidTr="002E2425">
        <w:trPr>
          <w:trHeight w:val="227"/>
        </w:trPr>
        <w:tc>
          <w:tcPr>
            <w:tcW w:w="2694" w:type="dxa"/>
          </w:tcPr>
          <w:p w14:paraId="51E95E9B" w14:textId="77777777" w:rsidR="00A86769" w:rsidRPr="00407E9D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1109553251"/>
            <w:placeholder>
              <w:docPart w:val="42584EAA704F4A7F99CC276392D2ED6E"/>
            </w:placeholder>
            <w15:appearance w15:val="hidden"/>
          </w:sdtPr>
          <w:sdtContent>
            <w:tc>
              <w:tcPr>
                <w:tcW w:w="6945" w:type="dxa"/>
              </w:tcPr>
              <w:p w14:paraId="00DF331C" w14:textId="77777777" w:rsidR="00A86769" w:rsidRPr="00407E9D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A86769" w:rsidRPr="00407E9D" w14:paraId="21623939" w14:textId="77777777" w:rsidTr="002E2425">
        <w:trPr>
          <w:trHeight w:val="227"/>
        </w:trPr>
        <w:tc>
          <w:tcPr>
            <w:tcW w:w="2694" w:type="dxa"/>
          </w:tcPr>
          <w:p w14:paraId="758660FC" w14:textId="77777777" w:rsidR="00A86769" w:rsidRPr="00407E9D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Leto prvega vpisa</w:t>
            </w:r>
          </w:p>
        </w:tc>
        <w:sdt>
          <w:sdtPr>
            <w:rPr>
              <w:rFonts w:cs="Arial"/>
            </w:rPr>
            <w:id w:val="-454866535"/>
            <w:placeholder>
              <w:docPart w:val="30C5FB84AFB74D3FBBEEBC96653A313C"/>
            </w:placeholder>
            <w15:appearance w15:val="hidden"/>
          </w:sdtPr>
          <w:sdtContent>
            <w:tc>
              <w:tcPr>
                <w:tcW w:w="6945" w:type="dxa"/>
              </w:tcPr>
              <w:p w14:paraId="3F43A6C9" w14:textId="77777777" w:rsidR="00A86769" w:rsidRPr="00407E9D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503A0F21" w14:textId="77777777" w:rsidR="00A86769" w:rsidRPr="000912D2" w:rsidRDefault="00A86769" w:rsidP="00A86769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14:paraId="5E635382" w14:textId="77777777" w:rsidR="00A86769" w:rsidRPr="00BC17EC" w:rsidRDefault="00A86769" w:rsidP="00A8676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izjemnih dosežkih vlagatelja</w:t>
      </w:r>
    </w:p>
    <w:p w14:paraId="238778FF" w14:textId="77777777" w:rsidR="00A86769" w:rsidRPr="00BC17EC" w:rsidRDefault="00A86769" w:rsidP="00A86769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>ter priložite življenjepis (EUROPASS).</w:t>
      </w:r>
    </w:p>
    <w:sdt>
      <w:sdtPr>
        <w:rPr>
          <w:rFonts w:cs="Arial"/>
        </w:rPr>
        <w:alias w:val="Utemeljitev"/>
        <w:tag w:val="Utemeljitev"/>
        <w:id w:val="-712806142"/>
        <w:placeholder>
          <w:docPart w:val="2BD1B7E657BD433D8815EBD0D7E79499"/>
        </w:placeholder>
      </w:sdtPr>
      <w:sdtContent>
        <w:p w14:paraId="1F398F27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7E358DB3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678A179E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37B8F186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4D167573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71A49976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52A03828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67972CC6" w14:textId="77777777" w:rsidR="00A86769" w:rsidRPr="00BC17EC" w:rsidRDefault="00A86769" w:rsidP="00A86769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2D9D8465" w14:textId="77777777" w:rsidR="00A86769" w:rsidRPr="00BC17EC" w:rsidRDefault="00A86769" w:rsidP="00A86769">
      <w:pPr>
        <w:spacing w:line="360" w:lineRule="auto"/>
        <w:ind w:left="720" w:right="-58"/>
        <w:rPr>
          <w:rFonts w:cs="Arial"/>
        </w:rPr>
      </w:pPr>
    </w:p>
    <w:p w14:paraId="0EECCFB7" w14:textId="77777777" w:rsidR="00A86769" w:rsidRDefault="00A86769" w:rsidP="00A86769">
      <w:pPr>
        <w:spacing w:after="0" w:line="360" w:lineRule="auto"/>
        <w:ind w:right="-58"/>
        <w:contextualSpacing/>
        <w:rPr>
          <w:rFonts w:cs="Arial"/>
        </w:rPr>
        <w:sectPr w:rsidR="00A86769" w:rsidSect="00A86769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E95BB9" w14:textId="77777777" w:rsidR="00A86769" w:rsidRDefault="00A86769" w:rsidP="00A86769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 w:rsidRPr="00756508">
        <w:rPr>
          <w:rFonts w:cs="Tahoma"/>
          <w:b/>
          <w:color w:val="000000"/>
          <w:shd w:val="clear" w:color="auto" w:fill="FFFFFF"/>
        </w:rPr>
        <w:lastRenderedPageBreak/>
        <w:t>Vlogo oddajam na osnovi vidnejših športnih dosežkov:</w:t>
      </w:r>
    </w:p>
    <w:p w14:paraId="6C70A38B" w14:textId="77777777" w:rsidR="00A86769" w:rsidRPr="00AE5F3F" w:rsidRDefault="00A86769" w:rsidP="00A86769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>Vlagatelj mora obvezno izkazati najmanj en vidnejši dosežek in obvezno priložiti dokazila za vsak naveden dosežek.</w:t>
      </w:r>
    </w:p>
    <w:p w14:paraId="383EF572" w14:textId="77777777" w:rsidR="00A86769" w:rsidRDefault="00A86769" w:rsidP="00A86769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8"/>
        <w:gridCol w:w="1558"/>
        <w:gridCol w:w="2268"/>
        <w:gridCol w:w="5245"/>
        <w:gridCol w:w="2373"/>
      </w:tblGrid>
      <w:tr w:rsidR="00A86769" w14:paraId="5132423C" w14:textId="77777777" w:rsidTr="002E2425">
        <w:tc>
          <w:tcPr>
            <w:tcW w:w="2548" w:type="dxa"/>
            <w:shd w:val="clear" w:color="auto" w:fill="D9D9D9" w:themeFill="background1" w:themeFillShade="D9"/>
          </w:tcPr>
          <w:p w14:paraId="625AEA42" w14:textId="77777777" w:rsidR="00A86769" w:rsidRPr="00AE5F3F" w:rsidRDefault="00A86769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naziv tekmovanja: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54D9C9A1" w14:textId="77777777" w:rsidR="00A86769" w:rsidRPr="00AE5F3F" w:rsidRDefault="00A86769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datum dosežka: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21915A8" w14:textId="77777777" w:rsidR="00A86769" w:rsidRPr="00AE5F3F" w:rsidRDefault="00A86769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vrsta dosežka: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5760A4A6" w14:textId="77777777" w:rsidR="00A86769" w:rsidRPr="00AE5F3F" w:rsidRDefault="00A86769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naslov spletne strani kjer je dosežek objavljen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31994D3F" w14:textId="77777777" w:rsidR="00A86769" w:rsidRPr="00AE5F3F" w:rsidRDefault="00A86769" w:rsidP="002E2425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613534AA" w14:textId="77777777" w:rsidR="00A86769" w:rsidRPr="00AE5F3F" w:rsidRDefault="00A86769" w:rsidP="002E2425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uradno potrdilo pristojne organizacije ali panožne športne zveze, ipd. </w:t>
            </w:r>
          </w:p>
        </w:tc>
      </w:tr>
      <w:sdt>
        <w:sdtPr>
          <w:rPr>
            <w:rFonts w:cs="Tahoma"/>
            <w:color w:val="000000"/>
            <w:shd w:val="clear" w:color="auto" w:fill="FFFFFF"/>
          </w:rPr>
          <w:id w:val="-1450930434"/>
          <w15:repeatingSection/>
        </w:sdtPr>
        <w:sdtContent>
          <w:sdt>
            <w:sdtPr>
              <w:rPr>
                <w:rFonts w:cs="Tahoma"/>
                <w:color w:val="000000"/>
                <w:shd w:val="clear" w:color="auto" w:fill="FFFFFF"/>
              </w:rPr>
              <w:id w:val="112640076"/>
              <w:placeholder>
                <w:docPart w:val="6CF5E7B33E964CA5A3F6BDE913240164"/>
              </w:placeholder>
              <w15:repeatingSectionItem/>
            </w:sdtPr>
            <w:sdtContent>
              <w:tr w:rsidR="00A86769" w14:paraId="7AE93BFD" w14:textId="77777777" w:rsidTr="002E2425">
                <w:tc>
                  <w:tcPr>
                    <w:tcW w:w="2548" w:type="dxa"/>
                    <w:shd w:val="clear" w:color="auto" w:fill="FFFFFF" w:themeFill="background1"/>
                  </w:tcPr>
                  <w:p w14:paraId="1023E7E5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-1892031624"/>
                    <w:placeholder>
                      <w:docPart w:val="808741C499384292AAE43D87F2C59479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14:paraId="4C83E57A" w14:textId="77777777" w:rsidR="00A86769" w:rsidRDefault="00A86769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-389036707"/>
                    <w:placeholder>
                      <w:docPart w:val="05FBE7CD85E74E8C988B21D18A50C8BD"/>
                    </w:placeholder>
                    <w:dropDownList>
                      <w:listItem w:displayText="vrsta dosežka:" w:value="vrsta dosežka:"/>
                      <w:listItem w:displayText="vidnejša uvrstitev na evropskih univerzitetnih prvenstvih" w:value="vidnejša uvrstitev na evropskih univerzitetnih prvenstvih"/>
                      <w:listItem w:displayText="medalja na univerzijadah" w:value="medalja na univerzijadah"/>
                      <w:listItem w:displayText="vidnejša uvrstitev na državnih univerzitetnih prvenstvih" w:value="vidnejša uvrstitev na državnih univerzitetnih prvenstvih"/>
                      <w:listItem w:displayText="vidnejša uvrstitev na univerzitetnih športnih prvenstvih" w:value="vidnejša uvrstitev na univerzitetnih športnih prvenstvih"/>
                      <w:listItem w:displayText="medalja na svetovnih univerzitetnih športnih prvenstvih" w:value="medalja na svetovnih univerzitetnih športnih prvenstvih"/>
                    </w:dropDownList>
                  </w:sdtPr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14:paraId="7B075661" w14:textId="77777777" w:rsidR="00A86769" w:rsidRDefault="00A86769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14:paraId="6389B801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3564E671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-587622363"/>
              <w:placeholder>
                <w:docPart w:val="609EB1F31094433280F6386D1E4BA1AC"/>
              </w:placeholder>
              <w15:repeatingSectionItem/>
            </w:sdtPr>
            <w:sdtContent>
              <w:tr w:rsidR="00A86769" w14:paraId="0431246F" w14:textId="77777777" w:rsidTr="002E2425">
                <w:tc>
                  <w:tcPr>
                    <w:tcW w:w="2548" w:type="dxa"/>
                    <w:shd w:val="clear" w:color="auto" w:fill="FFFFFF" w:themeFill="background1"/>
                  </w:tcPr>
                  <w:p w14:paraId="60AF48ED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908661932"/>
                    <w:placeholder>
                      <w:docPart w:val="921F193AF7FA46ACA49FB4FE946A1201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14:paraId="3F8D9B37" w14:textId="77777777" w:rsidR="00A86769" w:rsidRDefault="00A86769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-1941985566"/>
                    <w:placeholder>
                      <w:docPart w:val="1276ED6C59B741339839C45D2CF58C03"/>
                    </w:placeholder>
                    <w:dropDownList>
                      <w:listItem w:displayText="vrsta dosežka:" w:value="vrsta dosežka:"/>
                      <w:listItem w:displayText="vidnejša uvrstitev na evropskih univerzitetnih prvenstvih" w:value="vidnejša uvrstitev na evropskih univerzitetnih prvenstvih"/>
                      <w:listItem w:displayText="medalja na univerzijadah" w:value="medalja na univerzijadah"/>
                      <w:listItem w:displayText="vidnejša uvrstitev na državnih univerzitetnih prvenstvih" w:value="vidnejša uvrstitev na državnih univerzitetnih prvenstvih"/>
                      <w:listItem w:displayText="vidnejša uvrstitev na univerzitetnih športnih prvenstvih" w:value="vidnejša uvrstitev na univerzitetnih športnih prvenstvih"/>
                      <w:listItem w:displayText="medalja na svetovnih univerzitetnih športnih prvenstvih" w:value="medalja na svetovnih univerzitetnih športnih prvenstvih"/>
                    </w:dropDownList>
                  </w:sdtPr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14:paraId="36887522" w14:textId="77777777" w:rsidR="00A86769" w:rsidRDefault="00A86769" w:rsidP="002E2425">
                        <w:pP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14:paraId="2C025F43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720D52DF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6C4F6DB2" w14:textId="77777777" w:rsidR="00A86769" w:rsidRDefault="00A86769" w:rsidP="00A86769">
      <w:pPr>
        <w:contextualSpacing/>
        <w:jc w:val="both"/>
        <w:rPr>
          <w:rFonts w:cs="Tahoma"/>
          <w:color w:val="000000"/>
        </w:rPr>
      </w:pPr>
    </w:p>
    <w:p w14:paraId="3E30286C" w14:textId="77777777" w:rsidR="00A86769" w:rsidRDefault="00A86769" w:rsidP="00A86769">
      <w:pPr>
        <w:contextualSpacing/>
        <w:jc w:val="both"/>
        <w:rPr>
          <w:rFonts w:cs="Tahoma"/>
          <w:color w:val="000000"/>
        </w:rPr>
      </w:pPr>
    </w:p>
    <w:p w14:paraId="588B7A4B" w14:textId="77777777" w:rsidR="00A86769" w:rsidRDefault="00A86769" w:rsidP="00A86769">
      <w:pPr>
        <w:contextualSpacing/>
        <w:jc w:val="both"/>
        <w:rPr>
          <w:rFonts w:cs="Tahoma"/>
          <w:color w:val="000000"/>
        </w:rPr>
      </w:pPr>
    </w:p>
    <w:p w14:paraId="79DF7EE3" w14:textId="77777777" w:rsidR="00A86769" w:rsidRPr="00666902" w:rsidRDefault="00A86769" w:rsidP="00A86769">
      <w:pPr>
        <w:contextualSpacing/>
        <w:jc w:val="both"/>
        <w:rPr>
          <w:rFonts w:cs="Tahoma"/>
          <w:color w:val="000000"/>
        </w:rPr>
      </w:pPr>
    </w:p>
    <w:p w14:paraId="0E13BD09" w14:textId="77777777" w:rsidR="00A86769" w:rsidRDefault="00A86769" w:rsidP="00A8676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2647AB68" w14:textId="77777777" w:rsidR="00A86769" w:rsidRDefault="00A86769" w:rsidP="00A86769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A86769" w14:paraId="14DAC45A" w14:textId="77777777" w:rsidTr="002E2425">
        <w:tc>
          <w:tcPr>
            <w:tcW w:w="923" w:type="dxa"/>
            <w:shd w:val="clear" w:color="auto" w:fill="D9D9D9" w:themeFill="background1" w:themeFillShade="D9"/>
          </w:tcPr>
          <w:p w14:paraId="268783E8" w14:textId="77777777" w:rsidR="00A86769" w:rsidRPr="00AE5F3F" w:rsidRDefault="00A86769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proofErr w:type="spellStart"/>
            <w:r w:rsidRPr="00AE5F3F">
              <w:rPr>
                <w:rStyle w:val="Neenpoudarek"/>
                <w:b/>
              </w:rPr>
              <w:t>Zap</w:t>
            </w:r>
            <w:proofErr w:type="spellEnd"/>
            <w:r w:rsidRPr="00AE5F3F">
              <w:rPr>
                <w:rStyle w:val="Neenpoudarek"/>
                <w:b/>
              </w:rPr>
              <w:t>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37DC2DEE" w14:textId="77777777" w:rsidR="00A86769" w:rsidRPr="00AE5F3F" w:rsidRDefault="00A86769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A86769" w14:paraId="738A6294" w14:textId="77777777" w:rsidTr="002E2425">
        <w:tc>
          <w:tcPr>
            <w:tcW w:w="923" w:type="dxa"/>
          </w:tcPr>
          <w:p w14:paraId="27AB6FB6" w14:textId="77777777" w:rsidR="00A86769" w:rsidRDefault="00A8676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76E969BD" w14:textId="77777777" w:rsidR="00A86769" w:rsidRDefault="00A8676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A86769" w14:paraId="324D8B18" w14:textId="77777777" w:rsidTr="002E2425">
        <w:tc>
          <w:tcPr>
            <w:tcW w:w="923" w:type="dxa"/>
          </w:tcPr>
          <w:p w14:paraId="1EF4CFC3" w14:textId="77777777" w:rsidR="00A86769" w:rsidRDefault="00A8676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30D33964" w14:textId="77777777" w:rsidR="00A86769" w:rsidRDefault="00A8676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1717621022"/>
          <w15:repeatingSection/>
        </w:sdtPr>
        <w:sdtContent>
          <w:sdt>
            <w:sdtPr>
              <w:rPr>
                <w:rFonts w:cs="Arial"/>
                <w:sz w:val="20"/>
                <w:szCs w:val="20"/>
              </w:rPr>
              <w:id w:val="-578907836"/>
              <w:placeholder>
                <w:docPart w:val="CEAFA47CD0CF4D7BBEB70E8DC560D9D2"/>
              </w:placeholder>
              <w15:repeatingSectionItem/>
            </w:sdtPr>
            <w:sdtContent>
              <w:tr w:rsidR="00A86769" w14:paraId="1B8F3B3D" w14:textId="77777777" w:rsidTr="002E2425">
                <w:tc>
                  <w:tcPr>
                    <w:tcW w:w="923" w:type="dxa"/>
                  </w:tcPr>
                  <w:p w14:paraId="63DDE26C" w14:textId="77777777" w:rsidR="00A86769" w:rsidRDefault="00A8676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106" w:type="dxa"/>
                  </w:tcPr>
                  <w:p w14:paraId="524426BE" w14:textId="77777777" w:rsidR="00A86769" w:rsidRDefault="00A8676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60E0626F" w14:textId="77777777" w:rsidR="00A86769" w:rsidRPr="00AE5F3F" w:rsidRDefault="00A86769" w:rsidP="00A86769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1B2D1CE9" w14:textId="77777777" w:rsidR="00A86769" w:rsidRDefault="00A86769" w:rsidP="00A86769">
      <w:pPr>
        <w:jc w:val="both"/>
        <w:rPr>
          <w:rFonts w:eastAsia="Calibri" w:cs="ArialMT"/>
        </w:rPr>
      </w:pPr>
    </w:p>
    <w:p w14:paraId="2CBACF4B" w14:textId="77777777" w:rsidR="00A86769" w:rsidRDefault="00A86769" w:rsidP="00A86769">
      <w:pPr>
        <w:jc w:val="both"/>
        <w:rPr>
          <w:rFonts w:eastAsia="Calibri" w:cs="ArialMT"/>
        </w:rPr>
      </w:pPr>
    </w:p>
    <w:p w14:paraId="15AF3003" w14:textId="77777777" w:rsidR="00A86769" w:rsidRDefault="00A86769" w:rsidP="00A86769">
      <w:pPr>
        <w:jc w:val="both"/>
        <w:rPr>
          <w:rFonts w:eastAsia="Calibri" w:cs="ArialMT"/>
        </w:rPr>
      </w:pPr>
    </w:p>
    <w:p w14:paraId="7CD1ACAB" w14:textId="77777777" w:rsidR="00A86769" w:rsidRDefault="00A86769" w:rsidP="00A86769">
      <w:pPr>
        <w:jc w:val="both"/>
        <w:rPr>
          <w:rFonts w:eastAsia="Calibri" w:cs="ArialMT"/>
        </w:rPr>
      </w:pPr>
    </w:p>
    <w:p w14:paraId="12DA0433" w14:textId="77777777" w:rsidR="00A86769" w:rsidRDefault="00A86769" w:rsidP="00A86769">
      <w:pPr>
        <w:jc w:val="both"/>
        <w:rPr>
          <w:rFonts w:eastAsia="Calibri" w:cs="ArialMT"/>
        </w:rPr>
        <w:sectPr w:rsidR="00A86769" w:rsidSect="00A8676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0DFD78B" w14:textId="77777777" w:rsidR="00A86769" w:rsidRDefault="00A86769" w:rsidP="00A86769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14:paraId="365CC01F" w14:textId="77777777" w:rsidR="00A86769" w:rsidRPr="007566F0" w:rsidRDefault="00A86769" w:rsidP="00A86769">
      <w:pPr>
        <w:spacing w:line="480" w:lineRule="auto"/>
        <w:ind w:right="-57"/>
        <w:rPr>
          <w:sz w:val="20"/>
          <w:szCs w:val="20"/>
        </w:rPr>
      </w:pPr>
    </w:p>
    <w:p w14:paraId="1F4329D3" w14:textId="77777777" w:rsidR="00A86769" w:rsidRPr="001649EA" w:rsidRDefault="00A86769" w:rsidP="00A8676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1065842148"/>
          <w:placeholder>
            <w:docPart w:val="1506336673404EA5999FD630FF510669"/>
          </w:placeholder>
        </w:sdtPr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6EA83ED8" w14:textId="77777777" w:rsidR="00A86769" w:rsidRPr="001649EA" w:rsidRDefault="00A86769" w:rsidP="00A8676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navedeni podatki resnični in verodostojni. </w:t>
      </w:r>
    </w:p>
    <w:p w14:paraId="477FD157" w14:textId="77777777" w:rsidR="00A86769" w:rsidRPr="001649EA" w:rsidRDefault="00A86769" w:rsidP="00A8676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 svojimi</w:t>
      </w:r>
      <w:r w:rsidRPr="001649EA">
        <w:rPr>
          <w:sz w:val="20"/>
          <w:szCs w:val="20"/>
        </w:rPr>
        <w:t xml:space="preserve">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0D8ECD9A" w14:textId="77777777" w:rsidR="00A86769" w:rsidRPr="001649EA" w:rsidRDefault="00A86769" w:rsidP="00A86769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7" w:history="1">
        <w:r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3A723C00" w14:textId="77777777" w:rsidR="00A86769" w:rsidRDefault="00A86769" w:rsidP="00A86769">
      <w:pPr>
        <w:jc w:val="both"/>
        <w:rPr>
          <w:rFonts w:eastAsia="Calibri" w:cs="ArialMT"/>
        </w:rPr>
      </w:pPr>
    </w:p>
    <w:p w14:paraId="4B74A889" w14:textId="77777777" w:rsidR="00A86769" w:rsidRDefault="00A86769" w:rsidP="00A86769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5572761F" w14:textId="77777777" w:rsidR="00A86769" w:rsidRDefault="00A86769" w:rsidP="00A86769">
      <w:pPr>
        <w:jc w:val="both"/>
        <w:rPr>
          <w:rFonts w:eastAsia="Calibri" w:cs="ArialMT"/>
        </w:rPr>
      </w:pPr>
    </w:p>
    <w:p w14:paraId="232A61C0" w14:textId="77777777" w:rsidR="00A86769" w:rsidRDefault="00A86769" w:rsidP="00A86769">
      <w:pPr>
        <w:jc w:val="both"/>
        <w:rPr>
          <w:rFonts w:eastAsia="Calibri" w:cs="ArialMT"/>
        </w:rPr>
      </w:pPr>
    </w:p>
    <w:p w14:paraId="2BF4B81A" w14:textId="77777777" w:rsidR="00A86769" w:rsidRDefault="00A86769" w:rsidP="00A86769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66477D82" w14:textId="77777777" w:rsidR="00A86769" w:rsidRPr="007566F0" w:rsidRDefault="00A86769" w:rsidP="00A86769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p w14:paraId="5FA6C9AE" w14:textId="77777777" w:rsidR="00A86769" w:rsidRDefault="00A86769" w:rsidP="00A86769">
      <w:pPr>
        <w:tabs>
          <w:tab w:val="left" w:pos="1890"/>
        </w:tabs>
      </w:pPr>
    </w:p>
    <w:p w14:paraId="1C93EFCE" w14:textId="77777777" w:rsidR="00A86769" w:rsidRPr="003E4199" w:rsidRDefault="00A86769" w:rsidP="00A86769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>
        <w:br w:type="page"/>
      </w:r>
      <w:r w:rsidRPr="003E4199">
        <w:rPr>
          <w:rFonts w:cs="Arial"/>
          <w:b/>
        </w:rPr>
        <w:lastRenderedPageBreak/>
        <w:t xml:space="preserve">Kratka obrazložitev </w:t>
      </w:r>
      <w:proofErr w:type="spellStart"/>
      <w:r w:rsidRPr="003E4199">
        <w:rPr>
          <w:rFonts w:cs="Arial"/>
          <w:b/>
        </w:rPr>
        <w:t>kandidata_ke</w:t>
      </w:r>
      <w:proofErr w:type="spellEnd"/>
    </w:p>
    <w:p w14:paraId="72637246" w14:textId="77777777" w:rsidR="00A86769" w:rsidRPr="00A6166E" w:rsidRDefault="00A86769" w:rsidP="00A86769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p w14:paraId="15BEFD21" w14:textId="789F5C9D" w:rsidR="00DE6F5C" w:rsidRDefault="00DE6F5C" w:rsidP="00A86769">
      <w:pPr>
        <w:spacing w:after="0"/>
      </w:pPr>
    </w:p>
    <w:sectPr w:rsidR="00DE6F5C" w:rsidSect="005A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799284"/>
      <w:docPartObj>
        <w:docPartGallery w:val="Page Numbers (Bottom of Page)"/>
        <w:docPartUnique/>
      </w:docPartObj>
    </w:sdtPr>
    <w:sdtContent>
      <w:p w14:paraId="3C38099C" w14:textId="77777777" w:rsidR="00000000" w:rsidRDefault="000000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4CD570F9" w14:textId="77777777" w:rsidR="00000000" w:rsidRPr="005908FF" w:rsidRDefault="00000000" w:rsidP="008B7830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C1EB0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7928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BE"/>
    <w:rsid w:val="000069BE"/>
    <w:rsid w:val="000E3E78"/>
    <w:rsid w:val="00401DE3"/>
    <w:rsid w:val="005A6A4C"/>
    <w:rsid w:val="005E4610"/>
    <w:rsid w:val="0073790E"/>
    <w:rsid w:val="007D6511"/>
    <w:rsid w:val="00885084"/>
    <w:rsid w:val="00A86769"/>
    <w:rsid w:val="00CB5CB4"/>
    <w:rsid w:val="00DE6F5C"/>
    <w:rsid w:val="00DE75A7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0883"/>
  <w15:chartTrackingRefBased/>
  <w15:docId w15:val="{941312E0-B162-4A3B-8713-EB0DFAD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6769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06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6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6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6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6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6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6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6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6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6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6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69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69B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69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69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69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69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69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6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6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69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69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69B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6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69B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69BE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A86769"/>
    <w:rPr>
      <w:i/>
      <w:iCs/>
    </w:rPr>
  </w:style>
  <w:style w:type="paragraph" w:styleId="Noga">
    <w:name w:val="footer"/>
    <w:basedOn w:val="Navaden"/>
    <w:link w:val="NogaZnak"/>
    <w:uiPriority w:val="99"/>
    <w:unhideWhenUsed/>
    <w:rsid w:val="00A86769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A86769"/>
    <w:rPr>
      <w:rFonts w:ascii="Calibri" w:eastAsia="Times New Roman" w:hAnsi="Calibri" w:cs="Times New Roman"/>
      <w:kern w:val="0"/>
      <w14:ligatures w14:val="none"/>
    </w:rPr>
  </w:style>
  <w:style w:type="paragraph" w:customStyle="1" w:styleId="BodyText33">
    <w:name w:val="Body Text 33"/>
    <w:basedOn w:val="Navaden"/>
    <w:rsid w:val="00A86769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A867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.si/o-univerzi/dokumentno-sredisce/varstvo-osebnih-podat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06336673404EA5999FD630FF5106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810E80-D19D-4911-BCE4-296A2C26CAFF}"/>
      </w:docPartPr>
      <w:docPartBody>
        <w:p w:rsidR="00000000" w:rsidRDefault="00632FD3" w:rsidP="00632FD3">
          <w:pPr>
            <w:pStyle w:val="1506336673404EA5999FD630FF51066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0519612C464455484E496917C8A4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D85B6C-1A4D-47DA-BF44-B20BB9583AC3}"/>
      </w:docPartPr>
      <w:docPartBody>
        <w:p w:rsidR="00000000" w:rsidRDefault="00632FD3" w:rsidP="00632FD3">
          <w:pPr>
            <w:pStyle w:val="B0519612C464455484E496917C8A4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E34ACBDCF9A48379D5D756E04919E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D7FB2A-6D99-4595-BD81-D0D4F6D446AE}"/>
      </w:docPartPr>
      <w:docPartBody>
        <w:p w:rsidR="00000000" w:rsidRDefault="00632FD3" w:rsidP="00632FD3">
          <w:pPr>
            <w:pStyle w:val="9E34ACBDCF9A48379D5D756E04919E7B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A3DB66F46174264B2EAE434D8441C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706B58-A369-42E0-8912-953996846A8F}"/>
      </w:docPartPr>
      <w:docPartBody>
        <w:p w:rsidR="00000000" w:rsidRDefault="00632FD3" w:rsidP="00632FD3">
          <w:pPr>
            <w:pStyle w:val="CA3DB66F46174264B2EAE434D8441CB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D607CD5AFC642569C2622B5751130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705F2D-C9F6-4237-BAD2-52E50475DA40}"/>
      </w:docPartPr>
      <w:docPartBody>
        <w:p w:rsidR="00000000" w:rsidRDefault="00632FD3" w:rsidP="00632FD3">
          <w:pPr>
            <w:pStyle w:val="ED607CD5AFC642569C2622B57511302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35C77973CB04E27B07D69B65580EEB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526DFD-A3CF-443B-B995-D9E8EF166FE3}"/>
      </w:docPartPr>
      <w:docPartBody>
        <w:p w:rsidR="00000000" w:rsidRDefault="00632FD3" w:rsidP="00632FD3">
          <w:pPr>
            <w:pStyle w:val="535C77973CB04E27B07D69B65580EEB3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2584EAA704F4A7F99CC276392D2ED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04B8A3-6C4D-4FED-9636-7950288DFFBC}"/>
      </w:docPartPr>
      <w:docPartBody>
        <w:p w:rsidR="00000000" w:rsidRDefault="00632FD3" w:rsidP="00632FD3">
          <w:pPr>
            <w:pStyle w:val="42584EAA704F4A7F99CC276392D2ED6E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0C5FB84AFB74D3FBBEEBC96653A31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6C9D55-1335-407D-AE16-4CAFB5F305EF}"/>
      </w:docPartPr>
      <w:docPartBody>
        <w:p w:rsidR="00000000" w:rsidRDefault="00632FD3" w:rsidP="00632FD3">
          <w:pPr>
            <w:pStyle w:val="30C5FB84AFB74D3FBBEEBC96653A313C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BD1B7E657BD433D8815EBD0D7E794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F82DA2-6E8D-498B-99E0-2CF83F0FEDA7}"/>
      </w:docPartPr>
      <w:docPartBody>
        <w:p w:rsidR="00632FD3" w:rsidRDefault="00632FD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632FD3" w:rsidRDefault="00632FD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32FD3" w:rsidRDefault="00632FD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32FD3" w:rsidRDefault="00632FD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32FD3" w:rsidRDefault="00632FD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00000" w:rsidRDefault="00000000"/>
      </w:docPartBody>
    </w:docPart>
    <w:docPart>
      <w:docPartPr>
        <w:name w:val="6CF5E7B33E964CA5A3F6BDE9132401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CBDF35-41CE-4798-941E-5BC124F5384E}"/>
      </w:docPartPr>
      <w:docPartBody>
        <w:p w:rsidR="00000000" w:rsidRDefault="00632FD3" w:rsidP="00632FD3">
          <w:pPr>
            <w:pStyle w:val="6CF5E7B33E964CA5A3F6BDE913240164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808741C499384292AAE43D87F2C594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08726F-6C98-4F21-AFA3-126B9E835749}"/>
      </w:docPartPr>
      <w:docPartBody>
        <w:p w:rsidR="00000000" w:rsidRDefault="00632FD3" w:rsidP="00632FD3">
          <w:pPr>
            <w:pStyle w:val="808741C499384292AAE43D87F2C59479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05FBE7CD85E74E8C988B21D18A50C8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962A94-156F-4E3E-8D48-2146AA732294}"/>
      </w:docPartPr>
      <w:docPartBody>
        <w:p w:rsidR="00000000" w:rsidRDefault="00632FD3" w:rsidP="00632FD3">
          <w:pPr>
            <w:pStyle w:val="05FBE7CD85E74E8C988B21D18A50C8BD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609EB1F31094433280F6386D1E4BA1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57FD73-DC51-45E1-9CA0-AF29C8DB9984}"/>
      </w:docPartPr>
      <w:docPartBody>
        <w:p w:rsidR="00000000" w:rsidRDefault="00632FD3" w:rsidP="00632FD3">
          <w:pPr>
            <w:pStyle w:val="609EB1F31094433280F6386D1E4BA1AC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921F193AF7FA46ACA49FB4FE946A12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97C8CFC-4C9D-4C94-AC7C-72A951A8F9EF}"/>
      </w:docPartPr>
      <w:docPartBody>
        <w:p w:rsidR="00000000" w:rsidRDefault="00632FD3" w:rsidP="00632FD3">
          <w:pPr>
            <w:pStyle w:val="921F193AF7FA46ACA49FB4FE946A1201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276ED6C59B741339839C45D2CF58C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9EEAA7-35E6-4D1F-96A3-D2BE20A9266F}"/>
      </w:docPartPr>
      <w:docPartBody>
        <w:p w:rsidR="00000000" w:rsidRDefault="00632FD3" w:rsidP="00632FD3">
          <w:pPr>
            <w:pStyle w:val="1276ED6C59B741339839C45D2CF58C03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CEAFA47CD0CF4D7BBEB70E8DC560D9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02883B-037A-4F2B-B416-F13A021E724C}"/>
      </w:docPartPr>
      <w:docPartBody>
        <w:p w:rsidR="00000000" w:rsidRDefault="00632FD3" w:rsidP="00632FD3">
          <w:pPr>
            <w:pStyle w:val="CEAFA47CD0CF4D7BBEB70E8DC560D9D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D3"/>
    <w:rsid w:val="00632FD3"/>
    <w:rsid w:val="00E85173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32FD3"/>
    <w:rPr>
      <w:color w:val="808080"/>
    </w:rPr>
  </w:style>
  <w:style w:type="paragraph" w:customStyle="1" w:styleId="1506336673404EA5999FD630FF510669">
    <w:name w:val="1506336673404EA5999FD630FF510669"/>
    <w:rsid w:val="00632FD3"/>
  </w:style>
  <w:style w:type="paragraph" w:customStyle="1" w:styleId="B0519612C464455484E496917C8A4A49">
    <w:name w:val="B0519612C464455484E496917C8A4A49"/>
    <w:rsid w:val="00632FD3"/>
  </w:style>
  <w:style w:type="paragraph" w:customStyle="1" w:styleId="9E34ACBDCF9A48379D5D756E04919E7B">
    <w:name w:val="9E34ACBDCF9A48379D5D756E04919E7B"/>
    <w:rsid w:val="00632FD3"/>
  </w:style>
  <w:style w:type="paragraph" w:customStyle="1" w:styleId="CA3DB66F46174264B2EAE434D8441CB6">
    <w:name w:val="CA3DB66F46174264B2EAE434D8441CB6"/>
    <w:rsid w:val="00632FD3"/>
  </w:style>
  <w:style w:type="paragraph" w:customStyle="1" w:styleId="ED607CD5AFC642569C2622B57511302D">
    <w:name w:val="ED607CD5AFC642569C2622B57511302D"/>
    <w:rsid w:val="00632FD3"/>
  </w:style>
  <w:style w:type="paragraph" w:customStyle="1" w:styleId="535C77973CB04E27B07D69B65580EEB3">
    <w:name w:val="535C77973CB04E27B07D69B65580EEB3"/>
    <w:rsid w:val="00632FD3"/>
  </w:style>
  <w:style w:type="paragraph" w:customStyle="1" w:styleId="42584EAA704F4A7F99CC276392D2ED6E">
    <w:name w:val="42584EAA704F4A7F99CC276392D2ED6E"/>
    <w:rsid w:val="00632FD3"/>
  </w:style>
  <w:style w:type="paragraph" w:customStyle="1" w:styleId="30C5FB84AFB74D3FBBEEBC96653A313C">
    <w:name w:val="30C5FB84AFB74D3FBBEEBC96653A313C"/>
    <w:rsid w:val="00632FD3"/>
  </w:style>
  <w:style w:type="paragraph" w:customStyle="1" w:styleId="6CF5E7B33E964CA5A3F6BDE913240164">
    <w:name w:val="6CF5E7B33E964CA5A3F6BDE913240164"/>
    <w:rsid w:val="00632FD3"/>
  </w:style>
  <w:style w:type="paragraph" w:customStyle="1" w:styleId="808741C499384292AAE43D87F2C59479">
    <w:name w:val="808741C499384292AAE43D87F2C59479"/>
    <w:rsid w:val="00632FD3"/>
  </w:style>
  <w:style w:type="paragraph" w:customStyle="1" w:styleId="05FBE7CD85E74E8C988B21D18A50C8BD">
    <w:name w:val="05FBE7CD85E74E8C988B21D18A50C8BD"/>
    <w:rsid w:val="00632FD3"/>
  </w:style>
  <w:style w:type="paragraph" w:customStyle="1" w:styleId="609EB1F31094433280F6386D1E4BA1AC">
    <w:name w:val="609EB1F31094433280F6386D1E4BA1AC"/>
    <w:rsid w:val="00632FD3"/>
  </w:style>
  <w:style w:type="paragraph" w:customStyle="1" w:styleId="921F193AF7FA46ACA49FB4FE946A1201">
    <w:name w:val="921F193AF7FA46ACA49FB4FE946A1201"/>
    <w:rsid w:val="00632FD3"/>
  </w:style>
  <w:style w:type="paragraph" w:customStyle="1" w:styleId="1276ED6C59B741339839C45D2CF58C03">
    <w:name w:val="1276ED6C59B741339839C45D2CF58C03"/>
    <w:rsid w:val="00632FD3"/>
  </w:style>
  <w:style w:type="paragraph" w:customStyle="1" w:styleId="CEAFA47CD0CF4D7BBEB70E8DC560D9D2">
    <w:name w:val="CEAFA47CD0CF4D7BBEB70E8DC560D9D2"/>
    <w:rsid w:val="00632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Luka Lah</cp:lastModifiedBy>
  <cp:revision>2</cp:revision>
  <dcterms:created xsi:type="dcterms:W3CDTF">2025-03-07T10:19:00Z</dcterms:created>
  <dcterms:modified xsi:type="dcterms:W3CDTF">2025-03-07T10:20:00Z</dcterms:modified>
</cp:coreProperties>
</file>