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F2F8" w14:textId="77777777" w:rsidR="00C46F19" w:rsidRDefault="00C46F19" w:rsidP="00C46F19">
      <w:pPr>
        <w:spacing w:after="0"/>
      </w:pPr>
    </w:p>
    <w:p w14:paraId="5770D8E0" w14:textId="77777777" w:rsidR="00C46F19" w:rsidRDefault="00C46F19" w:rsidP="00C46F19">
      <w:pPr>
        <w:spacing w:line="360" w:lineRule="auto"/>
        <w:ind w:right="-58"/>
        <w:jc w:val="center"/>
        <w:rPr>
          <w:rFonts w:cs="Arial"/>
          <w:b/>
        </w:rPr>
      </w:pPr>
      <w:r w:rsidRPr="00BE35C9">
        <w:rPr>
          <w:rFonts w:cs="Arial"/>
          <w:b/>
          <w:noProof/>
          <w:lang w:eastAsia="sl-SI"/>
        </w:rPr>
        <w:drawing>
          <wp:inline distT="0" distB="0" distL="0" distR="0" wp14:anchorId="1D8A2B62" wp14:editId="63B89C69">
            <wp:extent cx="1647825" cy="781050"/>
            <wp:effectExtent l="0" t="0" r="9525" b="0"/>
            <wp:docPr id="7" name="Slika 7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CFFD7" w14:textId="77777777" w:rsidR="00C46F19" w:rsidRPr="00BC17EC" w:rsidRDefault="00C46F19" w:rsidP="00C46F19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</w:t>
      </w:r>
      <w:r>
        <w:rPr>
          <w:rFonts w:ascii="Calibri" w:hAnsi="Calibri"/>
          <w:b/>
          <w:szCs w:val="22"/>
        </w:rPr>
        <w:t xml:space="preserve">        </w:t>
      </w:r>
      <w:r w:rsidRPr="00BC17EC">
        <w:rPr>
          <w:rFonts w:ascii="Calibri" w:hAnsi="Calibri"/>
          <w:b/>
          <w:szCs w:val="22"/>
        </w:rPr>
        <w:t xml:space="preserve"> </w:t>
      </w:r>
      <w:r>
        <w:rPr>
          <w:rFonts w:ascii="Calibri" w:hAnsi="Calibri"/>
          <w:b/>
          <w:szCs w:val="22"/>
        </w:rPr>
        <w:t>LISTINA ZA RAZVOJ OBŠTUDIJSKIH DEJAVNOSTI</w:t>
      </w:r>
      <w:r>
        <w:rPr>
          <w:rFonts w:ascii="Calibri" w:hAnsi="Calibri"/>
          <w:b/>
          <w:szCs w:val="22"/>
        </w:rPr>
        <w:tab/>
        <w:t xml:space="preserve">            OBR.  št. 1. 3</w:t>
      </w:r>
      <w:r w:rsidRPr="00BC17EC">
        <w:rPr>
          <w:rFonts w:ascii="Calibri" w:hAnsi="Calibri"/>
          <w:b/>
          <w:szCs w:val="22"/>
        </w:rPr>
        <w:t>.</w:t>
      </w:r>
    </w:p>
    <w:p w14:paraId="022F9541" w14:textId="77777777" w:rsidR="00C46F19" w:rsidRPr="00BC17EC" w:rsidRDefault="00C46F19" w:rsidP="00C46F19">
      <w:pPr>
        <w:spacing w:line="360" w:lineRule="auto"/>
        <w:ind w:right="-58"/>
        <w:rPr>
          <w:rFonts w:cs="Arial"/>
          <w:b/>
        </w:rPr>
      </w:pPr>
    </w:p>
    <w:p w14:paraId="767D904A" w14:textId="77777777" w:rsidR="00C46F19" w:rsidRPr="00BC17EC" w:rsidRDefault="00C46F19" w:rsidP="00C46F19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75"/>
      </w:tblGrid>
      <w:tr w:rsidR="00C46F19" w:rsidRPr="00BC17EC" w14:paraId="7205E159" w14:textId="77777777" w:rsidTr="002E2425">
        <w:trPr>
          <w:trHeight w:val="227"/>
        </w:trPr>
        <w:tc>
          <w:tcPr>
            <w:tcW w:w="2864" w:type="dxa"/>
          </w:tcPr>
          <w:p w14:paraId="4A155122" w14:textId="77777777" w:rsidR="00C46F19" w:rsidRPr="00BC17EC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646631481"/>
            <w:placeholder>
              <w:docPart w:val="BBC5710D40E74271A778E9A9D97D7D86"/>
            </w:placeholder>
            <w15:appearance w15:val="hidden"/>
          </w:sdtPr>
          <w:sdtContent>
            <w:tc>
              <w:tcPr>
                <w:tcW w:w="6775" w:type="dxa"/>
              </w:tcPr>
              <w:p w14:paraId="2ED665A3" w14:textId="77777777" w:rsidR="00C46F19" w:rsidRPr="00BC17EC" w:rsidRDefault="00C46F1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C46F19" w:rsidRPr="00BC17EC" w14:paraId="6E4FF64E" w14:textId="77777777" w:rsidTr="002E2425">
        <w:trPr>
          <w:trHeight w:val="227"/>
        </w:trPr>
        <w:tc>
          <w:tcPr>
            <w:tcW w:w="2864" w:type="dxa"/>
          </w:tcPr>
          <w:p w14:paraId="66A309F1" w14:textId="77777777" w:rsidR="00C46F19" w:rsidRPr="00BC17EC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-1883473660"/>
            <w:placeholder>
              <w:docPart w:val="5F9967CAC74244B5AABA7B378322D260"/>
            </w:placeholder>
            <w15:appearance w15:val="hidden"/>
          </w:sdtPr>
          <w:sdtContent>
            <w:tc>
              <w:tcPr>
                <w:tcW w:w="6775" w:type="dxa"/>
              </w:tcPr>
              <w:p w14:paraId="17C15113" w14:textId="77777777" w:rsidR="00C46F19" w:rsidRPr="00BC17EC" w:rsidRDefault="00C46F1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C46F19" w:rsidRPr="00BC17EC" w14:paraId="084DEA0E" w14:textId="77777777" w:rsidTr="002E2425">
        <w:trPr>
          <w:trHeight w:val="227"/>
        </w:trPr>
        <w:tc>
          <w:tcPr>
            <w:tcW w:w="2864" w:type="dxa"/>
          </w:tcPr>
          <w:p w14:paraId="0CA8F537" w14:textId="77777777" w:rsidR="00C46F19" w:rsidRPr="00BC17EC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>
              <w:rPr>
                <w:rFonts w:cs="Arial"/>
              </w:rPr>
              <w:t>ska številka*: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-473061741"/>
            <w:placeholder>
              <w:docPart w:val="BE67F207A3AB49CFB1708B42C2DDFCC4"/>
            </w:placeholder>
            <w15:appearance w15:val="hidden"/>
          </w:sdtPr>
          <w:sdtContent>
            <w:tc>
              <w:tcPr>
                <w:tcW w:w="6775" w:type="dxa"/>
              </w:tcPr>
              <w:p w14:paraId="48D40197" w14:textId="77777777" w:rsidR="00C46F19" w:rsidRPr="00BC17EC" w:rsidRDefault="00C46F1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C46F19" w:rsidRPr="00BC17EC" w14:paraId="17F443C2" w14:textId="77777777" w:rsidTr="002E2425">
        <w:trPr>
          <w:trHeight w:val="227"/>
        </w:trPr>
        <w:tc>
          <w:tcPr>
            <w:tcW w:w="2864" w:type="dxa"/>
          </w:tcPr>
          <w:p w14:paraId="3018D9A7" w14:textId="77777777" w:rsidR="00C46F19" w:rsidRPr="00BC17EC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14:paraId="4462A8D8" w14:textId="77777777" w:rsidR="00C46F19" w:rsidRPr="00BC17EC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1430186885"/>
                <w:placeholder>
                  <w:docPart w:val="EEF8C86043464AB2B8B8F081B3E90C06"/>
                </w:placeholder>
              </w:sdtPr>
              <w:sdtContent>
                <w:r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14:paraId="10D8226D" w14:textId="77777777" w:rsidR="00C46F19" w:rsidRDefault="00C46F19" w:rsidP="00C46F19">
      <w:pPr>
        <w:ind w:right="-57"/>
        <w:contextualSpacing/>
        <w:jc w:val="both"/>
        <w:rPr>
          <w:rFonts w:cs="Arial"/>
          <w:i/>
          <w:iCs/>
          <w:sz w:val="16"/>
          <w:szCs w:val="16"/>
        </w:rPr>
      </w:pPr>
      <w:r w:rsidRPr="7B5C2D51">
        <w:rPr>
          <w:rFonts w:cs="Arial"/>
          <w:i/>
          <w:iCs/>
          <w:sz w:val="16"/>
          <w:szCs w:val="16"/>
        </w:rPr>
        <w:t xml:space="preserve">*z navedbo telefonske številke in e-naslova potrjujete, da dovoljujete uporabo osebnih podatkov v skladu z veljavnim Zakonom o varovanju osebnih podatkov in Splošno uredbo o varstvu osebnih podatkov (GDPR). Vaši podatki bodo uporabljeni za izvedbo postopka izbora nagrajencev in zgolj za obveščanje oziroma za pridobivanje morebitnih dodatnih podatkov ali pojasnil v zvezi s predmetno vlogo ali morebitno podelitvijo Nagrade Univerze v Mariboru. </w:t>
      </w:r>
    </w:p>
    <w:p w14:paraId="4EAD64DF" w14:textId="77777777" w:rsidR="00C46F19" w:rsidRDefault="00C46F19" w:rsidP="00C46F19">
      <w:pPr>
        <w:ind w:right="-57"/>
        <w:contextualSpacing/>
        <w:rPr>
          <w:rFonts w:cs="Arial"/>
          <w:i/>
          <w:sz w:val="16"/>
          <w:szCs w:val="16"/>
        </w:rPr>
      </w:pPr>
    </w:p>
    <w:p w14:paraId="6D039E78" w14:textId="77777777" w:rsidR="00C46F19" w:rsidRPr="00BC17EC" w:rsidRDefault="00C46F19" w:rsidP="00C46F19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C46F19" w:rsidRPr="00BC17EC" w14:paraId="71B5E6EF" w14:textId="77777777" w:rsidTr="002E2425">
        <w:trPr>
          <w:trHeight w:val="227"/>
        </w:trPr>
        <w:tc>
          <w:tcPr>
            <w:tcW w:w="2694" w:type="dxa"/>
          </w:tcPr>
          <w:p w14:paraId="3EE34B2B" w14:textId="77777777" w:rsidR="00C46F19" w:rsidRPr="00BC17EC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-330522793"/>
            <w:placeholder>
              <w:docPart w:val="7A832A22DE6849B8BD3BB7AC0720BCAB"/>
            </w:placeholder>
            <w15:appearance w15:val="hidden"/>
          </w:sdtPr>
          <w:sdtContent>
            <w:tc>
              <w:tcPr>
                <w:tcW w:w="6945" w:type="dxa"/>
              </w:tcPr>
              <w:p w14:paraId="30C787EA" w14:textId="77777777" w:rsidR="00C46F19" w:rsidRPr="00BC17EC" w:rsidRDefault="00C46F1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C46F19" w:rsidRPr="00BC17EC" w14:paraId="7458185B" w14:textId="77777777" w:rsidTr="002E2425">
        <w:trPr>
          <w:trHeight w:val="227"/>
        </w:trPr>
        <w:tc>
          <w:tcPr>
            <w:tcW w:w="2694" w:type="dxa"/>
          </w:tcPr>
          <w:p w14:paraId="6A69513D" w14:textId="77777777" w:rsidR="00C46F19" w:rsidRPr="00BC17EC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305241310"/>
            <w:placeholder>
              <w:docPart w:val="884C355729924C86B1361F117E51692A"/>
            </w:placeholder>
            <w15:appearance w15:val="hidden"/>
          </w:sdtPr>
          <w:sdtContent>
            <w:tc>
              <w:tcPr>
                <w:tcW w:w="6945" w:type="dxa"/>
              </w:tcPr>
              <w:p w14:paraId="655E7915" w14:textId="77777777" w:rsidR="00C46F19" w:rsidRPr="00BC17EC" w:rsidRDefault="00C46F1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C46F19" w:rsidRPr="00407E9D" w14:paraId="1D97B304" w14:textId="77777777" w:rsidTr="002E2425">
        <w:trPr>
          <w:trHeight w:val="227"/>
        </w:trPr>
        <w:tc>
          <w:tcPr>
            <w:tcW w:w="2694" w:type="dxa"/>
          </w:tcPr>
          <w:p w14:paraId="72AB5351" w14:textId="77777777" w:rsidR="00C46F19" w:rsidRPr="00407E9D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1768414688"/>
            <w:placeholder>
              <w:docPart w:val="999C581A97194551A20CA3E45A9B7044"/>
            </w:placeholder>
            <w15:appearance w15:val="hidden"/>
          </w:sdtPr>
          <w:sdtContent>
            <w:tc>
              <w:tcPr>
                <w:tcW w:w="6945" w:type="dxa"/>
              </w:tcPr>
              <w:p w14:paraId="31A838CC" w14:textId="77777777" w:rsidR="00C46F19" w:rsidRPr="00407E9D" w:rsidRDefault="00C46F1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5FBB702D" w14:textId="77777777" w:rsidR="00C46F19" w:rsidRPr="000912D2" w:rsidRDefault="00C46F19" w:rsidP="00C46F19">
      <w:pPr>
        <w:spacing w:line="360" w:lineRule="auto"/>
        <w:ind w:right="-58" w:firstLine="720"/>
        <w:rPr>
          <w:rFonts w:cs="Arial"/>
          <w:b/>
          <w:sz w:val="10"/>
          <w:szCs w:val="10"/>
        </w:rPr>
      </w:pPr>
    </w:p>
    <w:p w14:paraId="34CB5261" w14:textId="77777777" w:rsidR="00C46F19" w:rsidRPr="00BC17EC" w:rsidRDefault="00C46F19" w:rsidP="00C46F19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>
        <w:rPr>
          <w:rFonts w:cs="Arial"/>
          <w:b/>
        </w:rPr>
        <w:t xml:space="preserve">Podatki o prispevku k razvoju </w:t>
      </w:r>
      <w:proofErr w:type="spellStart"/>
      <w:r>
        <w:rPr>
          <w:rFonts w:cs="Arial"/>
          <w:b/>
        </w:rPr>
        <w:t>obštudijskih</w:t>
      </w:r>
      <w:proofErr w:type="spellEnd"/>
      <w:r>
        <w:rPr>
          <w:rFonts w:cs="Arial"/>
          <w:b/>
        </w:rPr>
        <w:t xml:space="preserve"> dejavnosti na Univerzi v Mariboru</w:t>
      </w:r>
    </w:p>
    <w:p w14:paraId="77241985" w14:textId="77777777" w:rsidR="00C46F19" w:rsidRPr="00BC17EC" w:rsidRDefault="00C46F19" w:rsidP="00C46F19">
      <w:p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>
        <w:rPr>
          <w:rFonts w:cs="Arial"/>
        </w:rPr>
        <w:t>utemeljitev kandidature</w:t>
      </w:r>
      <w:r w:rsidRPr="00BC17EC">
        <w:rPr>
          <w:rFonts w:cs="Arial"/>
        </w:rPr>
        <w:t xml:space="preserve"> </w:t>
      </w:r>
      <w:r>
        <w:rPr>
          <w:rFonts w:cs="Arial"/>
        </w:rPr>
        <w:t xml:space="preserve">s poudarkom na vašem prispevku k razvoju </w:t>
      </w:r>
      <w:proofErr w:type="spellStart"/>
      <w:r>
        <w:rPr>
          <w:rFonts w:cs="Arial"/>
        </w:rPr>
        <w:t>obštudijskih</w:t>
      </w:r>
      <w:proofErr w:type="spellEnd"/>
      <w:r>
        <w:rPr>
          <w:rFonts w:cs="Arial"/>
        </w:rPr>
        <w:t xml:space="preserve"> dejavnosti na Univerzi v Mariboru ter priložite življenjepis (EUROPASS).</w:t>
      </w:r>
    </w:p>
    <w:sdt>
      <w:sdtPr>
        <w:rPr>
          <w:rFonts w:cs="Arial"/>
        </w:rPr>
        <w:alias w:val="Utemeljitev"/>
        <w:tag w:val="Utemeljitev"/>
        <w:id w:val="1254560387"/>
        <w:placeholder>
          <w:docPart w:val="010F63272CA8423F961C0C7A9C44782F"/>
        </w:placeholder>
      </w:sdtPr>
      <w:sdtContent>
        <w:p w14:paraId="3EF3EBB1" w14:textId="77777777" w:rsidR="00C46F19" w:rsidRDefault="00C46F19" w:rsidP="00C46F19">
          <w:pPr>
            <w:spacing w:line="360" w:lineRule="auto"/>
            <w:ind w:right="-58"/>
            <w:rPr>
              <w:rFonts w:cs="Arial"/>
            </w:rPr>
          </w:pPr>
        </w:p>
        <w:p w14:paraId="2EA5C031" w14:textId="77777777" w:rsidR="00C46F19" w:rsidRDefault="00C46F19" w:rsidP="00C46F19">
          <w:pPr>
            <w:spacing w:line="360" w:lineRule="auto"/>
            <w:ind w:right="-58"/>
            <w:rPr>
              <w:rFonts w:cs="Arial"/>
            </w:rPr>
          </w:pPr>
        </w:p>
        <w:p w14:paraId="27CAD7F1" w14:textId="77777777" w:rsidR="00C46F19" w:rsidRDefault="00C46F19" w:rsidP="00C46F19">
          <w:pPr>
            <w:spacing w:line="360" w:lineRule="auto"/>
            <w:ind w:right="-58"/>
            <w:rPr>
              <w:rFonts w:cs="Arial"/>
            </w:rPr>
          </w:pPr>
        </w:p>
        <w:p w14:paraId="2BCAFE9C" w14:textId="77777777" w:rsidR="00C46F19" w:rsidRDefault="00C46F19" w:rsidP="00C46F19">
          <w:pPr>
            <w:spacing w:line="360" w:lineRule="auto"/>
            <w:ind w:right="-58"/>
            <w:rPr>
              <w:rFonts w:cs="Arial"/>
            </w:rPr>
          </w:pPr>
        </w:p>
        <w:p w14:paraId="25967A25" w14:textId="77777777" w:rsidR="00C46F19" w:rsidRDefault="00C46F19" w:rsidP="00C46F19">
          <w:pPr>
            <w:spacing w:line="360" w:lineRule="auto"/>
            <w:ind w:right="-58"/>
            <w:rPr>
              <w:rFonts w:cs="Arial"/>
            </w:rPr>
          </w:pPr>
        </w:p>
        <w:p w14:paraId="18D89E42" w14:textId="77777777" w:rsidR="00C46F19" w:rsidRDefault="00C46F19" w:rsidP="00C46F19">
          <w:pPr>
            <w:spacing w:line="360" w:lineRule="auto"/>
            <w:ind w:right="-58"/>
            <w:rPr>
              <w:rFonts w:cs="Arial"/>
            </w:rPr>
          </w:pPr>
        </w:p>
        <w:p w14:paraId="493C0206" w14:textId="77777777" w:rsidR="00C46F19" w:rsidRDefault="00C46F19" w:rsidP="00C46F19">
          <w:pPr>
            <w:spacing w:line="360" w:lineRule="auto"/>
            <w:ind w:right="-58"/>
            <w:rPr>
              <w:rFonts w:cs="Arial"/>
            </w:rPr>
          </w:pPr>
        </w:p>
        <w:p w14:paraId="1E2674ED" w14:textId="77777777" w:rsidR="00C46F19" w:rsidRPr="00BC17EC" w:rsidRDefault="00C46F19" w:rsidP="00C46F19">
          <w:pPr>
            <w:spacing w:line="360" w:lineRule="auto"/>
            <w:ind w:right="-58"/>
            <w:rPr>
              <w:rFonts w:cs="Arial"/>
            </w:rPr>
          </w:pPr>
        </w:p>
      </w:sdtContent>
    </w:sdt>
    <w:p w14:paraId="44606C48" w14:textId="77777777" w:rsidR="00C46F19" w:rsidRDefault="00C46F19" w:rsidP="00C46F19">
      <w:pPr>
        <w:spacing w:after="0" w:line="360" w:lineRule="auto"/>
        <w:ind w:right="-58"/>
        <w:contextualSpacing/>
        <w:rPr>
          <w:rFonts w:cs="Arial"/>
        </w:rPr>
        <w:sectPr w:rsidR="00C46F19" w:rsidSect="00C46F19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26EB3C" w14:textId="77777777" w:rsidR="00C46F19" w:rsidRDefault="00C46F19" w:rsidP="00C46F19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>
        <w:rPr>
          <w:rFonts w:cs="Tahoma"/>
          <w:b/>
          <w:color w:val="000000"/>
          <w:shd w:val="clear" w:color="auto" w:fill="FFFFFF"/>
        </w:rPr>
        <w:lastRenderedPageBreak/>
        <w:t xml:space="preserve">Dokazila o prispevku študenta k razvoju </w:t>
      </w:r>
      <w:proofErr w:type="spellStart"/>
      <w:r>
        <w:rPr>
          <w:rFonts w:cs="Tahoma"/>
          <w:b/>
          <w:color w:val="000000"/>
          <w:shd w:val="clear" w:color="auto" w:fill="FFFFFF"/>
        </w:rPr>
        <w:t>obštudijskih</w:t>
      </w:r>
      <w:proofErr w:type="spellEnd"/>
      <w:r>
        <w:rPr>
          <w:rFonts w:cs="Tahoma"/>
          <w:b/>
          <w:color w:val="000000"/>
          <w:shd w:val="clear" w:color="auto" w:fill="FFFFFF"/>
        </w:rPr>
        <w:t xml:space="preserve"> dejavnosti</w:t>
      </w:r>
      <w:r w:rsidRPr="00756508">
        <w:rPr>
          <w:rFonts w:cs="Tahoma"/>
          <w:b/>
          <w:color w:val="000000"/>
          <w:shd w:val="clear" w:color="auto" w:fill="FFFFFF"/>
        </w:rPr>
        <w:t>:</w:t>
      </w:r>
    </w:p>
    <w:p w14:paraId="6A1B37E8" w14:textId="77777777" w:rsidR="00C46F19" w:rsidRPr="00AE5F3F" w:rsidRDefault="00C46F19" w:rsidP="00C46F19">
      <w:pPr>
        <w:contextualSpacing/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Kandidat </w:t>
      </w:r>
      <w:r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mora izkazati</w:t>
      </w: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svoj prispevek k razvoju </w:t>
      </w:r>
      <w:proofErr w:type="spellStart"/>
      <w:r>
        <w:rPr>
          <w:rFonts w:cs="Tahoma"/>
          <w:i/>
          <w:color w:val="000000"/>
          <w:sz w:val="20"/>
          <w:szCs w:val="20"/>
          <w:shd w:val="clear" w:color="auto" w:fill="FFFFFF"/>
        </w:rPr>
        <w:t>obštudijskih</w:t>
      </w:r>
      <w:proofErr w:type="spellEnd"/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dejavnosti, aktivnosti in funkcije v organih fakultete ali univerze.</w:t>
      </w:r>
    </w:p>
    <w:p w14:paraId="313CBAB0" w14:textId="77777777" w:rsidR="00C46F19" w:rsidRDefault="00C46F19" w:rsidP="00C46F19">
      <w:pPr>
        <w:contextualSpacing/>
        <w:jc w:val="both"/>
        <w:rPr>
          <w:rFonts w:cs="Tahoma"/>
          <w:color w:val="000000"/>
          <w:shd w:val="clear" w:color="auto" w:fill="FFFFFF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3118"/>
        <w:gridCol w:w="2977"/>
        <w:gridCol w:w="2373"/>
      </w:tblGrid>
      <w:tr w:rsidR="00C46F19" w14:paraId="6D9C19BF" w14:textId="77777777" w:rsidTr="002E2425">
        <w:tc>
          <w:tcPr>
            <w:tcW w:w="2830" w:type="dxa"/>
            <w:shd w:val="clear" w:color="auto" w:fill="D9D9D9" w:themeFill="background1" w:themeFillShade="D9"/>
          </w:tcPr>
          <w:p w14:paraId="01D2D200" w14:textId="77777777" w:rsidR="00C46F19" w:rsidRPr="00AE5F3F" w:rsidRDefault="00C46F19" w:rsidP="002E2425">
            <w:pPr>
              <w:pStyle w:val="Podnaslov"/>
              <w:rPr>
                <w:rStyle w:val="Neenpoudarek"/>
                <w:b/>
              </w:rPr>
            </w:pPr>
            <w:proofErr w:type="spellStart"/>
            <w:r>
              <w:rPr>
                <w:rStyle w:val="Neenpoudarek"/>
                <w:b/>
              </w:rPr>
              <w:t>Obštudijska</w:t>
            </w:r>
            <w:proofErr w:type="spellEnd"/>
            <w:r>
              <w:rPr>
                <w:rStyle w:val="Neenpoudarek"/>
                <w:b/>
              </w:rPr>
              <w:t xml:space="preserve"> dejavnost: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FCEF83C" w14:textId="77777777" w:rsidR="00C46F19" w:rsidRPr="00AE5F3F" w:rsidRDefault="00C46F19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Časovni okvir trajanja dejavnosti: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15CC0D" w14:textId="77777777" w:rsidR="00C46F19" w:rsidRPr="00AE5F3F" w:rsidRDefault="00C46F19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Vloga študenta pri organizaciji dejavnosti: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941C651" w14:textId="77777777" w:rsidR="00C46F19" w:rsidRPr="00AE5F3F" w:rsidRDefault="00C46F19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Medijske objave o dejavnosti: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1B620917" w14:textId="77777777" w:rsidR="00C46F19" w:rsidRPr="00AE5F3F" w:rsidRDefault="00C46F19" w:rsidP="002E2425">
            <w:pPr>
              <w:pStyle w:val="Podnaslov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Dokazilo: </w:t>
            </w:r>
          </w:p>
          <w:p w14:paraId="1B036DE8" w14:textId="77777777" w:rsidR="00C46F19" w:rsidRPr="00AE5F3F" w:rsidRDefault="00C46F19" w:rsidP="002E2425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potrdilo pristojne organizacije </w:t>
            </w:r>
          </w:p>
        </w:tc>
      </w:tr>
      <w:sdt>
        <w:sdtPr>
          <w:rPr>
            <w:rFonts w:cs="Tahoma"/>
            <w:i/>
            <w:color w:val="808080" w:themeColor="background1" w:themeShade="80"/>
            <w:shd w:val="clear" w:color="auto" w:fill="FFFFFF"/>
          </w:rPr>
          <w:id w:val="-2050215590"/>
          <w15:repeatingSection/>
        </w:sdtPr>
        <w:sdtEndPr>
          <w:rPr>
            <w:i w:val="0"/>
            <w:color w:val="000000"/>
          </w:rPr>
        </w:sdtEndPr>
        <w:sdtContent>
          <w:sdt>
            <w:sdtPr>
              <w:rPr>
                <w:rFonts w:cs="Tahoma"/>
                <w:i/>
                <w:color w:val="808080" w:themeColor="background1" w:themeShade="80"/>
                <w:shd w:val="clear" w:color="auto" w:fill="FFFFFF"/>
              </w:rPr>
              <w:id w:val="-1497796591"/>
              <w:placeholder>
                <w:docPart w:val="1E3AE3D28FAC4233ACF6006802DF8A29"/>
              </w:placeholder>
              <w15:repeatingSectionItem/>
            </w:sdtPr>
            <w:sdtContent>
              <w:tr w:rsidR="00C46F19" w14:paraId="39740C77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1894A4A2" w14:textId="77777777" w:rsidR="00C46F19" w:rsidRPr="0070321B" w:rsidRDefault="00C46F19" w:rsidP="002E2425">
                    <w:pPr>
                      <w:contextualSpacing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Npr.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organizacija 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mednarodnega </w:t>
                    </w: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kongresa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197C923A" w14:textId="77777777" w:rsidR="00C46F19" w:rsidRPr="0070321B" w:rsidRDefault="00C46F19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23. 10. 2018 – 28. 10. 2018 </w:t>
                    </w:r>
                  </w:p>
                </w:tc>
                <w:tc>
                  <w:tcPr>
                    <w:tcW w:w="3118" w:type="dxa"/>
                    <w:shd w:val="clear" w:color="auto" w:fill="FFFFFF" w:themeFill="background1"/>
                  </w:tcPr>
                  <w:p w14:paraId="5B027776" w14:textId="77777777" w:rsidR="00C46F19" w:rsidRPr="0070321B" w:rsidRDefault="00C46F19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Organizator dogodka</w:t>
                    </w:r>
                  </w:p>
                </w:tc>
                <w:tc>
                  <w:tcPr>
                    <w:tcW w:w="2977" w:type="dxa"/>
                    <w:shd w:val="clear" w:color="auto" w:fill="FFFFFF" w:themeFill="background1"/>
                  </w:tcPr>
                  <w:p w14:paraId="08ADD325" w14:textId="77777777" w:rsidR="00C46F19" w:rsidRPr="0070321B" w:rsidRDefault="00C46F19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ssum.um.si/kongres</w:t>
                    </w: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0F89EDCA" w14:textId="77777777" w:rsidR="00C46F19" w:rsidRPr="0070321B" w:rsidRDefault="00C46F19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Priloga x</w:t>
                    </w: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-1638416633"/>
              <w:placeholder>
                <w:docPart w:val="2646D117855B4FD3A34DB0C2C3345C96"/>
              </w:placeholder>
              <w15:repeatingSectionItem/>
            </w:sdtPr>
            <w:sdtContent>
              <w:tr w:rsidR="00C46F19" w14:paraId="10217B9D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340EFFE8" w14:textId="77777777" w:rsidR="00C46F19" w:rsidRDefault="00C46F1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3E7C367B" w14:textId="77777777" w:rsidR="00C46F19" w:rsidRDefault="00C46F1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3118" w:type="dxa"/>
                    <w:shd w:val="clear" w:color="auto" w:fill="FFFFFF" w:themeFill="background1"/>
                  </w:tcPr>
                  <w:p w14:paraId="3E42E64C" w14:textId="77777777" w:rsidR="00C46F19" w:rsidRDefault="00C46F19" w:rsidP="002E2425">
                    <w:pPr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977" w:type="dxa"/>
                    <w:shd w:val="clear" w:color="auto" w:fill="FFFFFF" w:themeFill="background1"/>
                  </w:tcPr>
                  <w:p w14:paraId="2789D4BE" w14:textId="77777777" w:rsidR="00C46F19" w:rsidRDefault="00C46F1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6DB33C69" w14:textId="77777777" w:rsidR="00C46F19" w:rsidRDefault="00C46F1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14:paraId="6F8FE610" w14:textId="77777777" w:rsidR="00C46F19" w:rsidRDefault="00C46F19" w:rsidP="00C46F19">
      <w:pPr>
        <w:contextualSpacing/>
        <w:jc w:val="both"/>
        <w:rPr>
          <w:rFonts w:cs="Tahoma"/>
          <w:color w:val="000000"/>
        </w:rPr>
      </w:pPr>
    </w:p>
    <w:p w14:paraId="7E79DE35" w14:textId="77777777" w:rsidR="00C46F19" w:rsidRDefault="00C46F19" w:rsidP="00C46F19">
      <w:pPr>
        <w:contextualSpacing/>
        <w:jc w:val="both"/>
        <w:rPr>
          <w:rFonts w:cs="Tahoma"/>
          <w:color w:val="000000"/>
        </w:rPr>
      </w:pPr>
    </w:p>
    <w:p w14:paraId="244E94C3" w14:textId="77777777" w:rsidR="00C46F19" w:rsidRDefault="00C46F19" w:rsidP="00C46F19">
      <w:pPr>
        <w:contextualSpacing/>
        <w:jc w:val="both"/>
        <w:rPr>
          <w:rFonts w:cs="Tahoma"/>
          <w:color w:val="000000"/>
        </w:rPr>
      </w:pPr>
    </w:p>
    <w:p w14:paraId="75ADB9E7" w14:textId="77777777" w:rsidR="00C46F19" w:rsidRPr="00666902" w:rsidRDefault="00C46F19" w:rsidP="00C46F19">
      <w:pPr>
        <w:contextualSpacing/>
        <w:jc w:val="both"/>
        <w:rPr>
          <w:rFonts w:cs="Tahoma"/>
          <w:color w:val="000000"/>
        </w:rPr>
      </w:pPr>
    </w:p>
    <w:p w14:paraId="24C1D48C" w14:textId="77777777" w:rsidR="00C46F19" w:rsidRDefault="00C46F19" w:rsidP="00C46F19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14:paraId="3B03BBA0" w14:textId="77777777" w:rsidR="00C46F19" w:rsidRDefault="00C46F19" w:rsidP="00C46F19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14029" w:type="dxa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C46F19" w14:paraId="7E6BC06B" w14:textId="77777777" w:rsidTr="002E2425">
        <w:tc>
          <w:tcPr>
            <w:tcW w:w="923" w:type="dxa"/>
            <w:shd w:val="clear" w:color="auto" w:fill="D9D9D9" w:themeFill="background1" w:themeFillShade="D9"/>
          </w:tcPr>
          <w:p w14:paraId="1941CEE1" w14:textId="77777777" w:rsidR="00C46F19" w:rsidRPr="00AE5F3F" w:rsidRDefault="00C46F19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proofErr w:type="spellStart"/>
            <w:r w:rsidRPr="00AE5F3F">
              <w:rPr>
                <w:rStyle w:val="Neenpoudarek"/>
                <w:b/>
              </w:rPr>
              <w:t>Zap</w:t>
            </w:r>
            <w:proofErr w:type="spellEnd"/>
            <w:r w:rsidRPr="00AE5F3F">
              <w:rPr>
                <w:rStyle w:val="Neenpoudarek"/>
                <w:b/>
              </w:rPr>
              <w:t>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14:paraId="0CAA5AD8" w14:textId="77777777" w:rsidR="00C46F19" w:rsidRPr="00AE5F3F" w:rsidRDefault="00C46F19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C46F19" w14:paraId="3CD345AB" w14:textId="77777777" w:rsidTr="002E2425">
        <w:tc>
          <w:tcPr>
            <w:tcW w:w="923" w:type="dxa"/>
          </w:tcPr>
          <w:p w14:paraId="06C1D2AB" w14:textId="77777777" w:rsidR="00C46F19" w:rsidRDefault="00C46F1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14:paraId="54BB9F18" w14:textId="77777777" w:rsidR="00C46F19" w:rsidRDefault="00C46F1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Potrdilo o vpisu (obvezna priloga)                 </w:t>
            </w:r>
          </w:p>
        </w:tc>
      </w:tr>
      <w:tr w:rsidR="00C46F19" w14:paraId="26195AFD" w14:textId="77777777" w:rsidTr="002E2425">
        <w:tc>
          <w:tcPr>
            <w:tcW w:w="923" w:type="dxa"/>
          </w:tcPr>
          <w:p w14:paraId="102484D2" w14:textId="77777777" w:rsidR="00C46F19" w:rsidRDefault="00C46F1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14:paraId="64081BA4" w14:textId="77777777" w:rsidR="00C46F19" w:rsidRDefault="00C46F1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-802003160"/>
          <w15:repeatingSection/>
        </w:sdtPr>
        <w:sdtContent>
          <w:sdt>
            <w:sdtPr>
              <w:rPr>
                <w:rFonts w:cs="Arial"/>
                <w:sz w:val="20"/>
                <w:szCs w:val="20"/>
              </w:rPr>
              <w:id w:val="-883861353"/>
              <w:placeholder>
                <w:docPart w:val="049C2DDE2C324DA787AB6777A6C45E1F"/>
              </w:placeholder>
              <w15:repeatingSectionItem/>
            </w:sdtPr>
            <w:sdtContent>
              <w:tr w:rsidR="00C46F19" w14:paraId="5DAFD46B" w14:textId="77777777" w:rsidTr="002E2425">
                <w:tc>
                  <w:tcPr>
                    <w:tcW w:w="923" w:type="dxa"/>
                  </w:tcPr>
                  <w:p w14:paraId="35C471C7" w14:textId="77777777" w:rsidR="00C46F19" w:rsidRDefault="00C46F19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3</w:t>
                    </w:r>
                  </w:p>
                </w:tc>
                <w:tc>
                  <w:tcPr>
                    <w:tcW w:w="13106" w:type="dxa"/>
                  </w:tcPr>
                  <w:p w14:paraId="4C4DBF47" w14:textId="77777777" w:rsidR="00C46F19" w:rsidRDefault="00C46F19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 xml:space="preserve">Življenjepis – </w:t>
                    </w:r>
                    <w:proofErr w:type="spellStart"/>
                    <w:r>
                      <w:rPr>
                        <w:rFonts w:cs="Arial"/>
                        <w:sz w:val="20"/>
                        <w:szCs w:val="20"/>
                      </w:rPr>
                      <w:t>Europass</w:t>
                    </w:r>
                    <w:proofErr w:type="spellEnd"/>
                    <w:r>
                      <w:rPr>
                        <w:rFonts w:cs="Arial"/>
                        <w:sz w:val="20"/>
                        <w:szCs w:val="20"/>
                      </w:rPr>
                      <w:t xml:space="preserve"> (obvezna priloga)</w:t>
                    </w:r>
                  </w:p>
                </w:tc>
              </w:tr>
            </w:sdtContent>
          </w:sdt>
          <w:sdt>
            <w:sdtPr>
              <w:rPr>
                <w:rFonts w:cs="Arial"/>
                <w:sz w:val="20"/>
                <w:szCs w:val="20"/>
              </w:rPr>
              <w:id w:val="-84380373"/>
              <w:placeholder>
                <w:docPart w:val="7E7E7C8536CA4677AF75E21F58845CD7"/>
              </w:placeholder>
              <w15:repeatingSectionItem/>
            </w:sdtPr>
            <w:sdtContent>
              <w:tr w:rsidR="00C46F19" w14:paraId="360A1DB7" w14:textId="77777777" w:rsidTr="002E2425">
                <w:tc>
                  <w:tcPr>
                    <w:tcW w:w="923" w:type="dxa"/>
                  </w:tcPr>
                  <w:p w14:paraId="3D74ED9B" w14:textId="77777777" w:rsidR="00C46F19" w:rsidRDefault="00C46F19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4</w:t>
                    </w:r>
                  </w:p>
                </w:tc>
                <w:tc>
                  <w:tcPr>
                    <w:tcW w:w="13106" w:type="dxa"/>
                  </w:tcPr>
                  <w:p w14:paraId="49CC19E4" w14:textId="77777777" w:rsidR="00C46F19" w:rsidRDefault="00C46F19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3D22BFCF" w14:textId="77777777" w:rsidR="00C46F19" w:rsidRPr="00AE5F3F" w:rsidRDefault="00C46F19" w:rsidP="00C46F19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14:paraId="7925493A" w14:textId="77777777" w:rsidR="00C46F19" w:rsidRDefault="00C46F19" w:rsidP="00C46F19">
      <w:pPr>
        <w:jc w:val="both"/>
        <w:rPr>
          <w:rFonts w:eastAsia="Calibri" w:cs="ArialMT"/>
        </w:rPr>
      </w:pPr>
    </w:p>
    <w:p w14:paraId="26773EE4" w14:textId="77777777" w:rsidR="00C46F19" w:rsidRDefault="00C46F19" w:rsidP="00C46F19">
      <w:pPr>
        <w:jc w:val="both"/>
        <w:rPr>
          <w:rFonts w:eastAsia="Calibri" w:cs="ArialMT"/>
        </w:rPr>
      </w:pPr>
    </w:p>
    <w:p w14:paraId="47B47E61" w14:textId="77777777" w:rsidR="00C46F19" w:rsidRDefault="00C46F19" w:rsidP="00C46F19">
      <w:pPr>
        <w:jc w:val="both"/>
        <w:rPr>
          <w:rFonts w:eastAsia="Calibri" w:cs="ArialMT"/>
        </w:rPr>
      </w:pPr>
    </w:p>
    <w:p w14:paraId="72612900" w14:textId="77777777" w:rsidR="00C46F19" w:rsidRDefault="00C46F19" w:rsidP="00C46F19">
      <w:pPr>
        <w:jc w:val="both"/>
        <w:rPr>
          <w:rFonts w:eastAsia="Calibri" w:cs="ArialMT"/>
        </w:rPr>
      </w:pPr>
    </w:p>
    <w:p w14:paraId="146ED612" w14:textId="77777777" w:rsidR="00C46F19" w:rsidRDefault="00C46F19" w:rsidP="00C46F19">
      <w:pPr>
        <w:jc w:val="both"/>
        <w:rPr>
          <w:rFonts w:eastAsia="Calibri" w:cs="ArialMT"/>
        </w:rPr>
        <w:sectPr w:rsidR="00C46F19" w:rsidSect="00C46F1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B1727C2" w14:textId="77777777" w:rsidR="00C46F19" w:rsidRDefault="00C46F19" w:rsidP="00C46F19">
      <w:pPr>
        <w:pStyle w:val="Odstavekseznama"/>
        <w:numPr>
          <w:ilvl w:val="0"/>
          <w:numId w:val="1"/>
        </w:numPr>
        <w:spacing w:after="0"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14:paraId="425D38A9" w14:textId="77777777" w:rsidR="00C46F19" w:rsidRPr="007566F0" w:rsidRDefault="00C46F19" w:rsidP="00C46F19">
      <w:pPr>
        <w:spacing w:line="480" w:lineRule="auto"/>
        <w:ind w:right="-57"/>
        <w:rPr>
          <w:sz w:val="20"/>
          <w:szCs w:val="20"/>
        </w:rPr>
      </w:pPr>
    </w:p>
    <w:p w14:paraId="0D53768D" w14:textId="77777777" w:rsidR="00C46F19" w:rsidRPr="001649EA" w:rsidRDefault="00C46F19" w:rsidP="00C46F19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-315804300"/>
          <w:placeholder>
            <w:docPart w:val="BBC5710D40E74271A778E9A9D97D7D86"/>
          </w:placeholder>
        </w:sdtPr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14:paraId="55F7B9D1" w14:textId="77777777" w:rsidR="00C46F19" w:rsidRPr="001649EA" w:rsidRDefault="00C46F19" w:rsidP="00C46F19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 xml:space="preserve">poziva </w:t>
      </w:r>
      <w:r w:rsidRPr="001649EA">
        <w:rPr>
          <w:sz w:val="20"/>
          <w:szCs w:val="20"/>
        </w:rPr>
        <w:t xml:space="preserve">in potrjujem, da so vsi navedeni podatki resnični in verodostojni. </w:t>
      </w:r>
    </w:p>
    <w:p w14:paraId="1BA0626A" w14:textId="77777777" w:rsidR="00C46F19" w:rsidRPr="001649EA" w:rsidRDefault="00C46F19" w:rsidP="00C46F19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 posredovanjem prijave in priloženih dokumentov </w:t>
      </w:r>
      <w:r>
        <w:rPr>
          <w:sz w:val="20"/>
          <w:szCs w:val="20"/>
        </w:rPr>
        <w:t>s svojimi</w:t>
      </w:r>
      <w:r w:rsidRPr="001649EA">
        <w:rPr>
          <w:sz w:val="20"/>
          <w:szCs w:val="20"/>
        </w:rPr>
        <w:t xml:space="preserve">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14:paraId="72EC4E07" w14:textId="77777777" w:rsidR="00C46F19" w:rsidRDefault="00C46F19" w:rsidP="00C46F19">
      <w:pPr>
        <w:jc w:val="both"/>
      </w:pPr>
      <w:r w:rsidRPr="7B5C2D51">
        <w:rPr>
          <w:sz w:val="20"/>
          <w:szCs w:val="20"/>
        </w:rPr>
        <w:t xml:space="preserve">Seznanjen sem, da lahko več o varstvu osebnih podatkov in svojih pravicah preberem na: </w:t>
      </w:r>
      <w:hyperlink r:id="rId7" w:history="1">
        <w:r w:rsidRPr="7B5C2D51">
          <w:rPr>
            <w:sz w:val="20"/>
            <w:szCs w:val="20"/>
          </w:rPr>
          <w:t>https://www.um.si/o-univerzi/dokumentno-sredisce/varstvo-osebnih-podatkov/</w:t>
        </w:r>
      </w:hyperlink>
    </w:p>
    <w:p w14:paraId="6E7A545B" w14:textId="77777777" w:rsidR="00C46F19" w:rsidRDefault="00C46F19" w:rsidP="00C46F19">
      <w:pPr>
        <w:jc w:val="both"/>
        <w:rPr>
          <w:rFonts w:eastAsia="Calibri" w:cs="ArialMT"/>
        </w:rPr>
      </w:pPr>
    </w:p>
    <w:p w14:paraId="660323F6" w14:textId="77777777" w:rsidR="00C46F19" w:rsidRDefault="00C46F19" w:rsidP="00C46F19">
      <w:pPr>
        <w:jc w:val="both"/>
        <w:rPr>
          <w:rFonts w:eastAsia="Calibri" w:cs="ArialMT"/>
        </w:rPr>
      </w:pPr>
      <w:r w:rsidRPr="00BC17EC">
        <w:rPr>
          <w:rFonts w:eastAsia="Calibri" w:cs="ArialMT"/>
        </w:rPr>
        <w:t xml:space="preserve">Datum: </w:t>
      </w:r>
    </w:p>
    <w:p w14:paraId="21878CC7" w14:textId="77777777" w:rsidR="00C46F19" w:rsidRDefault="00C46F19" w:rsidP="00C46F19">
      <w:pPr>
        <w:jc w:val="both"/>
        <w:rPr>
          <w:rFonts w:eastAsia="Calibri" w:cs="ArialMT"/>
        </w:rPr>
      </w:pPr>
    </w:p>
    <w:p w14:paraId="68308429" w14:textId="77777777" w:rsidR="00C46F19" w:rsidRDefault="00C46F19" w:rsidP="00C46F19">
      <w:pPr>
        <w:jc w:val="both"/>
        <w:rPr>
          <w:rFonts w:eastAsia="Calibri" w:cs="ArialMT"/>
        </w:rPr>
      </w:pPr>
    </w:p>
    <w:p w14:paraId="284AF8E1" w14:textId="77777777" w:rsidR="00C46F19" w:rsidRDefault="00C46F19" w:rsidP="00C46F19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14:paraId="5F3A9D5D" w14:textId="77777777" w:rsidR="00C46F19" w:rsidRDefault="00C46F19" w:rsidP="00C46F19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p w14:paraId="66B3D984" w14:textId="77777777" w:rsidR="00C46F19" w:rsidRPr="003E4199" w:rsidRDefault="00C46F19" w:rsidP="00C46F19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3E4199">
        <w:rPr>
          <w:i/>
        </w:rPr>
        <w:br w:type="page"/>
      </w:r>
      <w:r w:rsidRPr="003E4199">
        <w:rPr>
          <w:rFonts w:cs="Arial"/>
          <w:b/>
        </w:rPr>
        <w:lastRenderedPageBreak/>
        <w:t xml:space="preserve">Kratka obrazložitev </w:t>
      </w:r>
      <w:proofErr w:type="spellStart"/>
      <w:r w:rsidRPr="003E4199">
        <w:rPr>
          <w:rFonts w:cs="Arial"/>
          <w:b/>
        </w:rPr>
        <w:t>kandidata_ke</w:t>
      </w:r>
      <w:proofErr w:type="spellEnd"/>
    </w:p>
    <w:p w14:paraId="1CAC89E7" w14:textId="77777777" w:rsidR="00C46F19" w:rsidRPr="00A6166E" w:rsidRDefault="00C46F19" w:rsidP="00C46F19">
      <w:pPr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>Tukaj na kratko opišite svoje dosežke v obsegu cca. 700 znakov s presledki zaradi promocijskih namenov.</w:t>
      </w:r>
    </w:p>
    <w:p w14:paraId="79480067" w14:textId="17990099" w:rsidR="00DE6F5C" w:rsidRPr="00C46F19" w:rsidRDefault="00DE6F5C" w:rsidP="00C46F19">
      <w:pPr>
        <w:spacing w:after="0"/>
        <w:rPr>
          <w:i/>
        </w:rPr>
      </w:pPr>
    </w:p>
    <w:sectPr w:rsidR="00DE6F5C" w:rsidRPr="00C46F19" w:rsidSect="005A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827020"/>
      <w:docPartObj>
        <w:docPartGallery w:val="Page Numbers (Bottom of Page)"/>
        <w:docPartUnique/>
      </w:docPartObj>
    </w:sdtPr>
    <w:sdtContent>
      <w:p w14:paraId="4E037E86" w14:textId="77777777" w:rsidR="00000000" w:rsidRDefault="000000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7719A814" w14:textId="77777777" w:rsidR="00000000" w:rsidRPr="005908FF" w:rsidRDefault="00000000" w:rsidP="008B7830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4D39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7502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19"/>
    <w:rsid w:val="000E3E78"/>
    <w:rsid w:val="00401DE3"/>
    <w:rsid w:val="00430D19"/>
    <w:rsid w:val="005A6A4C"/>
    <w:rsid w:val="005E4610"/>
    <w:rsid w:val="0073790E"/>
    <w:rsid w:val="007D6511"/>
    <w:rsid w:val="00885084"/>
    <w:rsid w:val="00C46F19"/>
    <w:rsid w:val="00CB5CB4"/>
    <w:rsid w:val="00DE6F5C"/>
    <w:rsid w:val="00DE75A7"/>
    <w:rsid w:val="00E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B5EC"/>
  <w15:chartTrackingRefBased/>
  <w15:docId w15:val="{3072B85C-7256-4F14-B028-56685AB6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6F19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30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30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30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30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30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30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30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30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30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3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3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3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30D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30D1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30D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30D1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30D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30D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30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3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30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3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30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30D1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30D1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30D1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3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30D1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30D19"/>
    <w:rPr>
      <w:b/>
      <w:bCs/>
      <w:smallCaps/>
      <w:color w:val="0F4761" w:themeColor="accent1" w:themeShade="BF"/>
      <w:spacing w:val="5"/>
    </w:rPr>
  </w:style>
  <w:style w:type="character" w:styleId="Neenpoudarek">
    <w:name w:val="Subtle Emphasis"/>
    <w:uiPriority w:val="19"/>
    <w:qFormat/>
    <w:rsid w:val="00C46F19"/>
    <w:rPr>
      <w:i/>
      <w:iCs/>
    </w:rPr>
  </w:style>
  <w:style w:type="paragraph" w:styleId="Noga">
    <w:name w:val="footer"/>
    <w:basedOn w:val="Navaden"/>
    <w:link w:val="NogaZnak"/>
    <w:uiPriority w:val="99"/>
    <w:unhideWhenUsed/>
    <w:rsid w:val="00C46F19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C46F19"/>
    <w:rPr>
      <w:rFonts w:ascii="Calibri" w:eastAsia="Times New Roman" w:hAnsi="Calibri" w:cs="Times New Roman"/>
      <w:kern w:val="0"/>
      <w14:ligatures w14:val="none"/>
    </w:rPr>
  </w:style>
  <w:style w:type="paragraph" w:customStyle="1" w:styleId="BodyText33">
    <w:name w:val="Body Text 33"/>
    <w:basedOn w:val="Navaden"/>
    <w:rsid w:val="00C46F19"/>
    <w:pPr>
      <w:spacing w:after="0"/>
      <w:jc w:val="both"/>
    </w:pPr>
    <w:rPr>
      <w:rFonts w:ascii="Arial" w:hAnsi="Arial"/>
      <w:szCs w:val="20"/>
      <w:lang w:eastAsia="sl-SI"/>
    </w:rPr>
  </w:style>
  <w:style w:type="table" w:styleId="Tabelamrea">
    <w:name w:val="Table Grid"/>
    <w:basedOn w:val="Navadnatabela"/>
    <w:uiPriority w:val="39"/>
    <w:rsid w:val="00C46F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.si/o-univerzi/dokumentno-sredisce/varstvo-osebnih-podat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C5710D40E74271A778E9A9D97D7D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1F61B0-9ADC-471A-A90D-8E53F462BC8B}"/>
      </w:docPartPr>
      <w:docPartBody>
        <w:p w:rsidR="00000000" w:rsidRDefault="00CA7336" w:rsidP="00CA7336">
          <w:pPr>
            <w:pStyle w:val="BBC5710D40E74271A778E9A9D97D7D86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F9967CAC74244B5AABA7B378322D2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DE59F2-8B6B-47EF-BB8E-2CFA7BF06023}"/>
      </w:docPartPr>
      <w:docPartBody>
        <w:p w:rsidR="00000000" w:rsidRDefault="00CA7336" w:rsidP="00CA7336">
          <w:pPr>
            <w:pStyle w:val="5F9967CAC74244B5AABA7B378322D260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E67F207A3AB49CFB1708B42C2DDFC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6483625-1A8E-4DA6-BCC1-94A23165972A}"/>
      </w:docPartPr>
      <w:docPartBody>
        <w:p w:rsidR="00000000" w:rsidRDefault="00CA7336" w:rsidP="00CA7336">
          <w:pPr>
            <w:pStyle w:val="BE67F207A3AB49CFB1708B42C2DDFCC4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EF8C86043464AB2B8B8F081B3E90C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6F4C47-55F8-41C7-9684-97971CAB15A0}"/>
      </w:docPartPr>
      <w:docPartBody>
        <w:p w:rsidR="00000000" w:rsidRDefault="00CA7336" w:rsidP="00CA7336">
          <w:pPr>
            <w:pStyle w:val="EEF8C86043464AB2B8B8F081B3E90C06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A832A22DE6849B8BD3BB7AC0720BC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A8BD24-4F80-45A0-A16E-F6CCADE31A4B}"/>
      </w:docPartPr>
      <w:docPartBody>
        <w:p w:rsidR="00000000" w:rsidRDefault="00CA7336" w:rsidP="00CA7336">
          <w:pPr>
            <w:pStyle w:val="7A832A22DE6849B8BD3BB7AC0720BCAB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84C355729924C86B1361F117E5169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3F220B-7EC1-46C0-90C1-13FBD265E24A}"/>
      </w:docPartPr>
      <w:docPartBody>
        <w:p w:rsidR="00000000" w:rsidRDefault="00CA7336" w:rsidP="00CA7336">
          <w:pPr>
            <w:pStyle w:val="884C355729924C86B1361F117E51692A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99C581A97194551A20CA3E45A9B70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2BF6C6-E51B-44A8-A1BF-D1F8A52C123D}"/>
      </w:docPartPr>
      <w:docPartBody>
        <w:p w:rsidR="00000000" w:rsidRDefault="00CA7336" w:rsidP="00CA7336">
          <w:pPr>
            <w:pStyle w:val="999C581A97194551A20CA3E45A9B7044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10F63272CA8423F961C0C7A9C4478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5265D-7DAF-4685-B10D-4FF6BE75A495}"/>
      </w:docPartPr>
      <w:docPartBody>
        <w:p w:rsidR="00CA7336" w:rsidRDefault="00CA733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CA7336" w:rsidRDefault="00CA733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CA7336" w:rsidRDefault="00CA733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CA7336" w:rsidRDefault="00CA733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CA7336" w:rsidRDefault="00CA733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00000" w:rsidRDefault="00000000"/>
      </w:docPartBody>
    </w:docPart>
    <w:docPart>
      <w:docPartPr>
        <w:name w:val="1E3AE3D28FAC4233ACF6006802DF8A2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381D78A-9171-417F-B924-D60497018234}"/>
      </w:docPartPr>
      <w:docPartBody>
        <w:p w:rsidR="00000000" w:rsidRDefault="00CA7336" w:rsidP="00CA7336">
          <w:pPr>
            <w:pStyle w:val="1E3AE3D28FAC4233ACF6006802DF8A29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2646D117855B4FD3A34DB0C2C3345C9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73134A-4B81-415C-9EB0-30393F004AD4}"/>
      </w:docPartPr>
      <w:docPartBody>
        <w:p w:rsidR="00000000" w:rsidRDefault="00CA7336" w:rsidP="00CA7336">
          <w:pPr>
            <w:pStyle w:val="2646D117855B4FD3A34DB0C2C3345C96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049C2DDE2C324DA787AB6777A6C45E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A21DB8-9211-4BBE-B383-ECC0FD578E09}"/>
      </w:docPartPr>
      <w:docPartBody>
        <w:p w:rsidR="00000000" w:rsidRDefault="00CA7336" w:rsidP="00CA7336">
          <w:pPr>
            <w:pStyle w:val="049C2DDE2C324DA787AB6777A6C45E1F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7E7E7C8536CA4677AF75E21F58845C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D8AF11-F323-4C8D-BE0D-5DFB8299202C}"/>
      </w:docPartPr>
      <w:docPartBody>
        <w:p w:rsidR="00000000" w:rsidRDefault="00CA7336" w:rsidP="00CA7336">
          <w:pPr>
            <w:pStyle w:val="7E7E7C8536CA4677AF75E21F58845CD7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36"/>
    <w:rsid w:val="007C55C3"/>
    <w:rsid w:val="00CA7336"/>
    <w:rsid w:val="00E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A7336"/>
    <w:rPr>
      <w:color w:val="808080"/>
    </w:rPr>
  </w:style>
  <w:style w:type="paragraph" w:customStyle="1" w:styleId="BBC5710D40E74271A778E9A9D97D7D86">
    <w:name w:val="BBC5710D40E74271A778E9A9D97D7D86"/>
    <w:rsid w:val="00CA7336"/>
  </w:style>
  <w:style w:type="paragraph" w:customStyle="1" w:styleId="5F9967CAC74244B5AABA7B378322D260">
    <w:name w:val="5F9967CAC74244B5AABA7B378322D260"/>
    <w:rsid w:val="00CA7336"/>
  </w:style>
  <w:style w:type="paragraph" w:customStyle="1" w:styleId="BE67F207A3AB49CFB1708B42C2DDFCC4">
    <w:name w:val="BE67F207A3AB49CFB1708B42C2DDFCC4"/>
    <w:rsid w:val="00CA7336"/>
  </w:style>
  <w:style w:type="paragraph" w:customStyle="1" w:styleId="EEF8C86043464AB2B8B8F081B3E90C06">
    <w:name w:val="EEF8C86043464AB2B8B8F081B3E90C06"/>
    <w:rsid w:val="00CA7336"/>
  </w:style>
  <w:style w:type="paragraph" w:customStyle="1" w:styleId="7A832A22DE6849B8BD3BB7AC0720BCAB">
    <w:name w:val="7A832A22DE6849B8BD3BB7AC0720BCAB"/>
    <w:rsid w:val="00CA7336"/>
  </w:style>
  <w:style w:type="paragraph" w:customStyle="1" w:styleId="884C355729924C86B1361F117E51692A">
    <w:name w:val="884C355729924C86B1361F117E51692A"/>
    <w:rsid w:val="00CA7336"/>
  </w:style>
  <w:style w:type="paragraph" w:customStyle="1" w:styleId="999C581A97194551A20CA3E45A9B7044">
    <w:name w:val="999C581A97194551A20CA3E45A9B7044"/>
    <w:rsid w:val="00CA7336"/>
  </w:style>
  <w:style w:type="paragraph" w:customStyle="1" w:styleId="1E3AE3D28FAC4233ACF6006802DF8A29">
    <w:name w:val="1E3AE3D28FAC4233ACF6006802DF8A29"/>
    <w:rsid w:val="00CA7336"/>
  </w:style>
  <w:style w:type="paragraph" w:customStyle="1" w:styleId="2646D117855B4FD3A34DB0C2C3345C96">
    <w:name w:val="2646D117855B4FD3A34DB0C2C3345C96"/>
    <w:rsid w:val="00CA7336"/>
  </w:style>
  <w:style w:type="paragraph" w:customStyle="1" w:styleId="049C2DDE2C324DA787AB6777A6C45E1F">
    <w:name w:val="049C2DDE2C324DA787AB6777A6C45E1F"/>
    <w:rsid w:val="00CA7336"/>
  </w:style>
  <w:style w:type="paragraph" w:customStyle="1" w:styleId="7E7E7C8536CA4677AF75E21F58845CD7">
    <w:name w:val="7E7E7C8536CA4677AF75E21F58845CD7"/>
    <w:rsid w:val="00CA7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Lah</dc:creator>
  <cp:keywords/>
  <dc:description/>
  <cp:lastModifiedBy>Luka Lah</cp:lastModifiedBy>
  <cp:revision>2</cp:revision>
  <dcterms:created xsi:type="dcterms:W3CDTF">2025-03-07T10:20:00Z</dcterms:created>
  <dcterms:modified xsi:type="dcterms:W3CDTF">2025-03-07T10:20:00Z</dcterms:modified>
</cp:coreProperties>
</file>