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D472" w14:textId="77777777" w:rsidR="00C46A82" w:rsidRDefault="00C46A82" w:rsidP="00C46A82">
      <w:pPr>
        <w:spacing w:line="360" w:lineRule="auto"/>
        <w:ind w:right="-58"/>
        <w:jc w:val="center"/>
      </w:pPr>
      <w:r>
        <w:rPr>
          <w:noProof/>
        </w:rPr>
        <w:drawing>
          <wp:inline distT="0" distB="0" distL="0" distR="0" wp14:anchorId="60F47957" wp14:editId="556839D3">
            <wp:extent cx="1741604" cy="825500"/>
            <wp:effectExtent l="0" t="0" r="0" b="0"/>
            <wp:docPr id="1278566142" name="Slika 14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604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8017E" w14:textId="77777777" w:rsidR="00C46A82" w:rsidRPr="00895325" w:rsidRDefault="00C46A82" w:rsidP="00C46A82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bCs/>
        </w:rPr>
      </w:pPr>
      <w:r w:rsidRPr="01154FAE">
        <w:rPr>
          <w:rFonts w:ascii="Calibri" w:hAnsi="Calibri"/>
          <w:b/>
          <w:bCs/>
        </w:rPr>
        <w:t>LISTINA ZA PRISPEVEK K INOVACIJSKI DEJAVNOST ŠTUDENTOV UM</w:t>
      </w:r>
      <w:r>
        <w:tab/>
      </w:r>
      <w:r w:rsidRPr="01154FAE">
        <w:rPr>
          <w:rFonts w:ascii="Calibri" w:hAnsi="Calibri"/>
          <w:b/>
          <w:bCs/>
        </w:rPr>
        <w:t xml:space="preserve">            OBR.  št. 1. 6.</w:t>
      </w:r>
    </w:p>
    <w:p w14:paraId="530DFDCA" w14:textId="77777777" w:rsidR="00C46A82" w:rsidRPr="003E4199" w:rsidRDefault="00C46A82" w:rsidP="00C46A82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  <w:bCs/>
        </w:rPr>
      </w:pPr>
      <w:r w:rsidRPr="003E4199">
        <w:rPr>
          <w:rFonts w:cs="Arial"/>
          <w:b/>
          <w:bCs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6247"/>
      </w:tblGrid>
      <w:tr w:rsidR="00C46A82" w14:paraId="015D3615" w14:textId="77777777" w:rsidTr="002E2425">
        <w:trPr>
          <w:trHeight w:val="227"/>
        </w:trPr>
        <w:tc>
          <w:tcPr>
            <w:tcW w:w="2864" w:type="dxa"/>
          </w:tcPr>
          <w:p w14:paraId="5ACDFF01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Ime in priimek:</w:t>
            </w:r>
          </w:p>
        </w:tc>
        <w:tc>
          <w:tcPr>
            <w:tcW w:w="6775" w:type="dxa"/>
          </w:tcPr>
          <w:p w14:paraId="2BBCB44A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                                                                         </w:t>
            </w:r>
          </w:p>
        </w:tc>
      </w:tr>
      <w:tr w:rsidR="00C46A82" w14:paraId="02BF53D3" w14:textId="77777777" w:rsidTr="002E2425">
        <w:trPr>
          <w:trHeight w:val="227"/>
        </w:trPr>
        <w:tc>
          <w:tcPr>
            <w:tcW w:w="2864" w:type="dxa"/>
          </w:tcPr>
          <w:p w14:paraId="6FF063C5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Naslov stalnega prebivališča:</w:t>
            </w:r>
          </w:p>
        </w:tc>
        <w:tc>
          <w:tcPr>
            <w:tcW w:w="6775" w:type="dxa"/>
          </w:tcPr>
          <w:p w14:paraId="743079D8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                                                                         </w:t>
            </w:r>
          </w:p>
        </w:tc>
      </w:tr>
      <w:tr w:rsidR="00C46A82" w14:paraId="58EB5F40" w14:textId="77777777" w:rsidTr="002E2425">
        <w:trPr>
          <w:trHeight w:val="227"/>
        </w:trPr>
        <w:tc>
          <w:tcPr>
            <w:tcW w:w="2864" w:type="dxa"/>
          </w:tcPr>
          <w:p w14:paraId="00FF7EFA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Telefonska številka*:</w:t>
            </w:r>
          </w:p>
        </w:tc>
        <w:tc>
          <w:tcPr>
            <w:tcW w:w="6775" w:type="dxa"/>
          </w:tcPr>
          <w:p w14:paraId="64B6EE93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                                                                         </w:t>
            </w:r>
          </w:p>
        </w:tc>
      </w:tr>
      <w:tr w:rsidR="00C46A82" w14:paraId="3AF6A35E" w14:textId="77777777" w:rsidTr="002E2425">
        <w:trPr>
          <w:trHeight w:val="227"/>
        </w:trPr>
        <w:tc>
          <w:tcPr>
            <w:tcW w:w="2864" w:type="dxa"/>
          </w:tcPr>
          <w:p w14:paraId="58B20FE3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E – pošta*:</w:t>
            </w:r>
          </w:p>
        </w:tc>
        <w:tc>
          <w:tcPr>
            <w:tcW w:w="6775" w:type="dxa"/>
          </w:tcPr>
          <w:p w14:paraId="4218580C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1096750741"/>
                <w:placeholder>
                  <w:docPart w:val="26F7A4777B5C41F28BF65775CEA9A734"/>
                </w:placeholder>
              </w:sdtPr>
              <w:sdtContent>
                <w:r w:rsidRPr="01154FAE"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 w:rsidRPr="01154FAE"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22E63347" w14:textId="77777777" w:rsidR="00C46A82" w:rsidRDefault="00C46A82" w:rsidP="00C46A82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01154FAE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7449F45F" w14:textId="77777777" w:rsidR="00C46A82" w:rsidRDefault="00C46A82" w:rsidP="00C46A82">
      <w:pPr>
        <w:ind w:right="-57"/>
        <w:contextualSpacing/>
        <w:rPr>
          <w:rFonts w:cs="Arial"/>
          <w:i/>
          <w:iCs/>
          <w:sz w:val="16"/>
          <w:szCs w:val="16"/>
        </w:rPr>
      </w:pPr>
    </w:p>
    <w:p w14:paraId="5430C896" w14:textId="77777777" w:rsidR="00C46A82" w:rsidRDefault="00C46A82" w:rsidP="00C46A82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  <w:bCs/>
        </w:rPr>
      </w:pPr>
      <w:r w:rsidRPr="01154FAE">
        <w:rPr>
          <w:rFonts w:cs="Arial"/>
          <w:b/>
          <w:bCs/>
        </w:rPr>
        <w:t xml:space="preserve">Študij kandidata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6396"/>
      </w:tblGrid>
      <w:tr w:rsidR="00C46A82" w14:paraId="3DCF1FC6" w14:textId="77777777" w:rsidTr="002E2425">
        <w:trPr>
          <w:trHeight w:val="227"/>
        </w:trPr>
        <w:tc>
          <w:tcPr>
            <w:tcW w:w="2694" w:type="dxa"/>
          </w:tcPr>
          <w:p w14:paraId="6E8C07DE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Naziv fakultete</w:t>
            </w:r>
          </w:p>
        </w:tc>
        <w:tc>
          <w:tcPr>
            <w:tcW w:w="6945" w:type="dxa"/>
          </w:tcPr>
          <w:p w14:paraId="0D16C6A3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</w:t>
            </w:r>
          </w:p>
        </w:tc>
      </w:tr>
      <w:tr w:rsidR="00C46A82" w14:paraId="268D3B4A" w14:textId="77777777" w:rsidTr="002E2425">
        <w:trPr>
          <w:trHeight w:val="227"/>
        </w:trPr>
        <w:tc>
          <w:tcPr>
            <w:tcW w:w="2694" w:type="dxa"/>
          </w:tcPr>
          <w:p w14:paraId="4E02D07C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Letnik študija</w:t>
            </w:r>
          </w:p>
        </w:tc>
        <w:tc>
          <w:tcPr>
            <w:tcW w:w="6945" w:type="dxa"/>
          </w:tcPr>
          <w:p w14:paraId="5D0511EB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</w:t>
            </w:r>
          </w:p>
        </w:tc>
      </w:tr>
      <w:tr w:rsidR="00C46A82" w14:paraId="3D6B6ABF" w14:textId="77777777" w:rsidTr="002E2425">
        <w:trPr>
          <w:trHeight w:val="227"/>
        </w:trPr>
        <w:tc>
          <w:tcPr>
            <w:tcW w:w="2694" w:type="dxa"/>
          </w:tcPr>
          <w:p w14:paraId="13285456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Študijski program</w:t>
            </w:r>
          </w:p>
        </w:tc>
        <w:tc>
          <w:tcPr>
            <w:tcW w:w="6945" w:type="dxa"/>
          </w:tcPr>
          <w:p w14:paraId="0D38218A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</w:t>
            </w:r>
          </w:p>
        </w:tc>
      </w:tr>
    </w:tbl>
    <w:p w14:paraId="5CEB0364" w14:textId="77777777" w:rsidR="00C46A82" w:rsidRDefault="00C46A82" w:rsidP="00C46A82">
      <w:pPr>
        <w:spacing w:line="360" w:lineRule="auto"/>
        <w:ind w:right="-58" w:firstLine="720"/>
        <w:rPr>
          <w:rFonts w:cs="Arial"/>
          <w:b/>
          <w:bCs/>
          <w:sz w:val="6"/>
          <w:szCs w:val="6"/>
        </w:rPr>
      </w:pPr>
    </w:p>
    <w:p w14:paraId="3EEE03A5" w14:textId="77777777" w:rsidR="00C46A82" w:rsidRDefault="00C46A82" w:rsidP="00C46A82">
      <w:pPr>
        <w:numPr>
          <w:ilvl w:val="0"/>
          <w:numId w:val="1"/>
        </w:numPr>
        <w:spacing w:after="0"/>
        <w:ind w:right="-58"/>
        <w:contextualSpacing/>
        <w:rPr>
          <w:rFonts w:cs="Arial"/>
          <w:b/>
          <w:bCs/>
        </w:rPr>
      </w:pPr>
      <w:r w:rsidRPr="01154FAE">
        <w:rPr>
          <w:rFonts w:cs="Arial"/>
          <w:b/>
          <w:bCs/>
        </w:rPr>
        <w:t>Podatki o prispevku k inovacijski dejavnosti študentov na Univerzi v Mariboru</w:t>
      </w:r>
    </w:p>
    <w:p w14:paraId="4C0EB57F" w14:textId="77777777" w:rsidR="00C46A82" w:rsidRDefault="00C46A82" w:rsidP="00C46A82">
      <w:pPr>
        <w:spacing w:after="0"/>
        <w:ind w:right="-58"/>
        <w:contextualSpacing/>
        <w:rPr>
          <w:rFonts w:cs="Arial"/>
        </w:rPr>
      </w:pPr>
      <w:r w:rsidRPr="01154FAE">
        <w:rPr>
          <w:rFonts w:cs="Arial"/>
        </w:rPr>
        <w:t>Navedite utemeljitev kandidature s poudarkom na opisu inovacijske dejavnosti in vplivu ter priložite življenjepis (EUROPASS).</w:t>
      </w:r>
    </w:p>
    <w:sdt>
      <w:sdtPr>
        <w:rPr>
          <w:rFonts w:cs="Arial"/>
        </w:rPr>
        <w:alias w:val="Utemeljitev"/>
        <w:tag w:val="Utemeljitev"/>
        <w:id w:val="956371852"/>
        <w:placeholder>
          <w:docPart w:val="3CAA5CE81DBE4300AAFD093F2D74DF90"/>
        </w:placeholder>
      </w:sdtPr>
      <w:sdtContent>
        <w:p w14:paraId="6B5599D5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4DFB7245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425B9E81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4FDC81BF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596A4FC8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5E838BDD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77997FD0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56C9494B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030DB078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3F37A67D" w14:textId="77777777" w:rsidR="00C46A82" w:rsidRDefault="00C46A82" w:rsidP="00C46A82">
      <w:pPr>
        <w:spacing w:after="0"/>
        <w:rPr>
          <w:rFonts w:cs="Arial"/>
        </w:rPr>
      </w:pPr>
    </w:p>
    <w:p w14:paraId="54FADA69" w14:textId="77777777" w:rsidR="00C46A82" w:rsidRDefault="00C46A82" w:rsidP="00C46A82">
      <w:pPr>
        <w:contextualSpacing/>
        <w:jc w:val="both"/>
        <w:rPr>
          <w:rFonts w:cs="Tahoma"/>
          <w:b/>
          <w:bCs/>
          <w:color w:val="000000"/>
          <w:shd w:val="clear" w:color="auto" w:fill="FFFFFF"/>
        </w:rPr>
        <w:sectPr w:rsidR="00C46A82" w:rsidSect="00C46A8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3699C630" w14:textId="77777777" w:rsidR="00C46A82" w:rsidRDefault="00C46A82" w:rsidP="00C46A82">
      <w:pPr>
        <w:contextualSpacing/>
        <w:jc w:val="both"/>
        <w:rPr>
          <w:rFonts w:cs="Tahoma"/>
          <w:b/>
          <w:bCs/>
          <w:color w:val="000000"/>
          <w:shd w:val="clear" w:color="auto" w:fill="FFFFFF"/>
        </w:rPr>
      </w:pPr>
      <w:r w:rsidRPr="01154FAE">
        <w:rPr>
          <w:rFonts w:cs="Tahoma"/>
          <w:b/>
          <w:bCs/>
          <w:color w:val="000000"/>
          <w:shd w:val="clear" w:color="auto" w:fill="FFFFFF"/>
        </w:rPr>
        <w:lastRenderedPageBreak/>
        <w:t xml:space="preserve">Dokazila o </w:t>
      </w:r>
      <w:r w:rsidRPr="01154FAE">
        <w:rPr>
          <w:rFonts w:cs="Arial"/>
          <w:b/>
          <w:bCs/>
        </w:rPr>
        <w:t>inovacijski dejavnosti</w:t>
      </w:r>
      <w:r w:rsidRPr="01154FAE">
        <w:rPr>
          <w:rFonts w:cs="Tahoma"/>
          <w:b/>
          <w:bCs/>
          <w:color w:val="000000"/>
          <w:shd w:val="clear" w:color="auto" w:fill="FFFFFF"/>
        </w:rPr>
        <w:t>:</w:t>
      </w:r>
    </w:p>
    <w:p w14:paraId="4454E353" w14:textId="77777777" w:rsidR="00C46A82" w:rsidRDefault="00C46A82" w:rsidP="00C46A82">
      <w:pPr>
        <w:contextualSpacing/>
        <w:jc w:val="both"/>
        <w:rPr>
          <w:rFonts w:cs="Tahoma"/>
          <w:color w:val="000000"/>
          <w:shd w:val="clear" w:color="auto" w:fill="FFFFFF"/>
        </w:rPr>
      </w:pPr>
      <w:r w:rsidRPr="01154FAE">
        <w:rPr>
          <w:rFonts w:cs="Tahoma"/>
          <w:i/>
          <w:iCs/>
          <w:color w:val="000000"/>
          <w:sz w:val="20"/>
          <w:szCs w:val="20"/>
          <w:shd w:val="clear" w:color="auto" w:fill="FFFFFF"/>
        </w:rPr>
        <w:t>Kandidat  mora izkazati obseg inovacijske dejavnosti v preteklem letu ali v času študija, dosežene rezultate.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3260"/>
        <w:gridCol w:w="2373"/>
      </w:tblGrid>
      <w:tr w:rsidR="00C46A82" w14:paraId="47677EA2" w14:textId="77777777" w:rsidTr="002E2425">
        <w:trPr>
          <w:trHeight w:val="300"/>
        </w:trPr>
        <w:tc>
          <w:tcPr>
            <w:tcW w:w="2830" w:type="dxa"/>
            <w:shd w:val="clear" w:color="auto" w:fill="D9D9D9" w:themeFill="background1" w:themeFillShade="D9"/>
          </w:tcPr>
          <w:p w14:paraId="07A1B05C" w14:textId="77777777" w:rsidR="00C46A82" w:rsidRPr="00AE5F3F" w:rsidRDefault="00C46A82" w:rsidP="002E2425">
            <w:pPr>
              <w:pStyle w:val="Podnaslov"/>
              <w:rPr>
                <w:rStyle w:val="Neenpoudarek"/>
                <w:b/>
                <w:bCs/>
              </w:rPr>
            </w:pPr>
            <w:proofErr w:type="spellStart"/>
            <w:r w:rsidRPr="01154FAE">
              <w:rPr>
                <w:rStyle w:val="Neenpoudarek"/>
                <w:b/>
                <w:bCs/>
              </w:rPr>
              <w:t>Obštudijska</w:t>
            </w:r>
            <w:proofErr w:type="spellEnd"/>
            <w:r w:rsidRPr="01154FAE">
              <w:rPr>
                <w:rStyle w:val="Neenpoudarek"/>
                <w:b/>
                <w:bCs/>
              </w:rPr>
              <w:t xml:space="preserve">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0F77EA7" w14:textId="77777777" w:rsidR="00C46A82" w:rsidRPr="00AE5F3F" w:rsidRDefault="00C46A82" w:rsidP="002E2425">
            <w:pPr>
              <w:pStyle w:val="Podnaslov"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>Časovni okvir trajanja dejavnosti: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1C2C694" w14:textId="77777777" w:rsidR="00C46A82" w:rsidRPr="00AE5F3F" w:rsidRDefault="00C46A82" w:rsidP="002E2425">
            <w:pPr>
              <w:pStyle w:val="Podnaslov"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>Vloga študenta pri organizaciji dejavnosti: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848E38B" w14:textId="77777777" w:rsidR="00C46A82" w:rsidRPr="00AE5F3F" w:rsidRDefault="00C46A82" w:rsidP="002E2425">
            <w:pPr>
              <w:pStyle w:val="Podnaslov"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1F4E4C26" w14:textId="77777777" w:rsidR="00C46A82" w:rsidRPr="00AE5F3F" w:rsidRDefault="00C46A82" w:rsidP="002E2425">
            <w:pPr>
              <w:pStyle w:val="Podnaslov"/>
              <w:contextualSpacing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 xml:space="preserve">Dokazilo: </w:t>
            </w:r>
          </w:p>
          <w:p w14:paraId="19CC2300" w14:textId="77777777" w:rsidR="00C46A82" w:rsidRPr="00AE5F3F" w:rsidRDefault="00C46A82" w:rsidP="002E2425">
            <w:pPr>
              <w:pStyle w:val="Podnaslov"/>
              <w:contextualSpacing/>
              <w:rPr>
                <w:rStyle w:val="Neenpoudarek"/>
                <w:b/>
                <w:bCs/>
                <w:sz w:val="16"/>
                <w:szCs w:val="16"/>
              </w:rPr>
            </w:pPr>
            <w:r w:rsidRPr="01154FAE">
              <w:rPr>
                <w:rStyle w:val="Neenpoudarek"/>
                <w:b/>
                <w:bCs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-1184981017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-1094328210"/>
              <w:placeholder>
                <w:docPart w:val="D8B2AB8C8FA548918E14123558809AE9"/>
              </w:placeholder>
              <w15:repeatingSectionItem/>
            </w:sdtPr>
            <w:sdtContent>
              <w:tr w:rsidR="00C46A82" w14:paraId="77E8C18B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6871D934" w14:textId="77777777" w:rsidR="00C46A82" w:rsidRPr="0070321B" w:rsidRDefault="00C46A82" w:rsidP="002E2425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festival prostovoljstva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72A67D40" w14:textId="77777777" w:rsidR="00C46A82" w:rsidRPr="0070321B" w:rsidRDefault="00C46A8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20. 6. – 30. 6. 2018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781FE686" w14:textId="77777777" w:rsidR="00C46A82" w:rsidRPr="0070321B" w:rsidRDefault="00C46A8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Organizator festivala</w:t>
                    </w: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7ADBA0A2" w14:textId="77777777" w:rsidR="00C46A82" w:rsidRPr="0070321B" w:rsidRDefault="00C46A8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</w:t>
                    </w:r>
                    <w:proofErr w:type="spellStart"/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festivalprostovoljstva</w:t>
                    </w:r>
                    <w:proofErr w:type="spellEnd"/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56AE4DBA" w14:textId="77777777" w:rsidR="00C46A82" w:rsidRPr="0070321B" w:rsidRDefault="00C46A8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1341280907"/>
              <w:placeholder>
                <w:docPart w:val="2FFABADBB36A40EC9E2492ACF30EF1C3"/>
              </w:placeholder>
              <w15:repeatingSectionItem/>
            </w:sdtPr>
            <w:sdtContent>
              <w:tr w:rsidR="00C46A82" w14:paraId="49FB377B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3755DDB2" w14:textId="77777777" w:rsidR="00C46A82" w:rsidRDefault="00C46A8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7426B43A" w14:textId="77777777" w:rsidR="00C46A82" w:rsidRDefault="00C46A8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0BDD089D" w14:textId="77777777" w:rsidR="00C46A82" w:rsidRDefault="00C46A82" w:rsidP="002E2425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39A0261C" w14:textId="77777777" w:rsidR="00C46A82" w:rsidRDefault="00C46A8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4FE2C70E" w14:textId="77777777" w:rsidR="00C46A82" w:rsidRDefault="00C46A8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458C49E4" w14:textId="77777777" w:rsidR="00C46A82" w:rsidRDefault="00C46A82" w:rsidP="00C46A82">
      <w:pPr>
        <w:contextualSpacing/>
        <w:jc w:val="both"/>
        <w:rPr>
          <w:rFonts w:cs="Tahoma"/>
          <w:color w:val="000000"/>
        </w:rPr>
      </w:pPr>
    </w:p>
    <w:p w14:paraId="31FB925C" w14:textId="77777777" w:rsidR="00C46A82" w:rsidRDefault="00C46A82" w:rsidP="00C46A82">
      <w:pPr>
        <w:contextualSpacing/>
        <w:jc w:val="both"/>
        <w:rPr>
          <w:rFonts w:cs="Tahoma"/>
          <w:color w:val="000000"/>
        </w:rPr>
      </w:pPr>
    </w:p>
    <w:p w14:paraId="1B2AA7CB" w14:textId="77777777" w:rsidR="00C46A82" w:rsidRDefault="00C46A82" w:rsidP="00C46A82">
      <w:pPr>
        <w:contextualSpacing/>
        <w:jc w:val="both"/>
        <w:rPr>
          <w:rFonts w:cs="Tahoma"/>
          <w:color w:val="000000"/>
        </w:rPr>
      </w:pPr>
    </w:p>
    <w:p w14:paraId="4E73DE74" w14:textId="77777777" w:rsidR="00C46A82" w:rsidRPr="00666902" w:rsidRDefault="00C46A82" w:rsidP="00C46A82">
      <w:pPr>
        <w:contextualSpacing/>
        <w:jc w:val="both"/>
        <w:rPr>
          <w:rFonts w:cs="Tahoma"/>
          <w:color w:val="000000"/>
        </w:rPr>
      </w:pPr>
    </w:p>
    <w:p w14:paraId="4E29DB76" w14:textId="77777777" w:rsidR="00C46A82" w:rsidRPr="003E4199" w:rsidRDefault="00C46A82" w:rsidP="00C46A82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  <w:bCs/>
        </w:rPr>
      </w:pPr>
      <w:r w:rsidRPr="003E4199">
        <w:rPr>
          <w:rFonts w:cs="Arial"/>
          <w:b/>
          <w:bCs/>
        </w:rPr>
        <w:t>PRILOGE:</w:t>
      </w:r>
    </w:p>
    <w:p w14:paraId="36D5171C" w14:textId="77777777" w:rsidR="00C46A82" w:rsidRDefault="00C46A82" w:rsidP="00C46A82">
      <w:pPr>
        <w:spacing w:after="0" w:line="360" w:lineRule="auto"/>
        <w:ind w:right="-58"/>
        <w:contextualSpacing/>
        <w:rPr>
          <w:rFonts w:cs="Arial"/>
          <w:i/>
          <w:iCs/>
          <w:sz w:val="20"/>
          <w:szCs w:val="20"/>
        </w:rPr>
      </w:pPr>
      <w:r w:rsidRPr="01154FAE">
        <w:rPr>
          <w:rFonts w:cs="Arial"/>
          <w:i/>
          <w:iCs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C46A82" w14:paraId="4EA89883" w14:textId="77777777" w:rsidTr="002E2425">
        <w:trPr>
          <w:trHeight w:val="300"/>
        </w:trPr>
        <w:tc>
          <w:tcPr>
            <w:tcW w:w="923" w:type="dxa"/>
            <w:shd w:val="clear" w:color="auto" w:fill="D9D9D9" w:themeFill="background1" w:themeFillShade="D9"/>
          </w:tcPr>
          <w:p w14:paraId="27E44D76" w14:textId="77777777" w:rsidR="00C46A82" w:rsidRPr="00AE5F3F" w:rsidRDefault="00C46A82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  <w:bCs/>
              </w:rPr>
            </w:pPr>
            <w:proofErr w:type="spellStart"/>
            <w:r w:rsidRPr="01154FAE">
              <w:rPr>
                <w:rStyle w:val="Neenpoudarek"/>
                <w:b/>
                <w:bCs/>
              </w:rPr>
              <w:t>Zap</w:t>
            </w:r>
            <w:proofErr w:type="spellEnd"/>
            <w:r w:rsidRPr="01154FAE">
              <w:rPr>
                <w:rStyle w:val="Neenpoudarek"/>
                <w:b/>
                <w:bCs/>
              </w:rPr>
              <w:t>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7C7C7BDC" w14:textId="77777777" w:rsidR="00C46A82" w:rsidRPr="00AE5F3F" w:rsidRDefault="00C46A82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 xml:space="preserve">Kratek opis priloge </w:t>
            </w:r>
          </w:p>
        </w:tc>
      </w:tr>
      <w:tr w:rsidR="00C46A82" w14:paraId="5E4867AF" w14:textId="77777777" w:rsidTr="002E2425">
        <w:trPr>
          <w:trHeight w:val="300"/>
        </w:trPr>
        <w:tc>
          <w:tcPr>
            <w:tcW w:w="923" w:type="dxa"/>
          </w:tcPr>
          <w:p w14:paraId="34EFC184" w14:textId="77777777" w:rsidR="00C46A82" w:rsidRDefault="00C46A8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 w:rsidRPr="01154FAE"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6CDFBC51" w14:textId="77777777" w:rsidR="00C46A82" w:rsidRDefault="00C46A8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 w:rsidRPr="01154FAE"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C46A82" w14:paraId="632D6624" w14:textId="77777777" w:rsidTr="002E2425">
        <w:trPr>
          <w:trHeight w:val="300"/>
        </w:trPr>
        <w:tc>
          <w:tcPr>
            <w:tcW w:w="923" w:type="dxa"/>
          </w:tcPr>
          <w:p w14:paraId="1ABE92F2" w14:textId="77777777" w:rsidR="00C46A82" w:rsidRDefault="00C46A8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 w:rsidRPr="01154FAE"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1C1816BF" w14:textId="77777777" w:rsidR="00C46A82" w:rsidRDefault="00C46A8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 w:rsidRPr="01154FAE"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121424591"/>
          <w15:repeatingSection/>
        </w:sdtPr>
        <w:sdtContent>
          <w:sdt>
            <w:sdtPr>
              <w:rPr>
                <w:rFonts w:cs="Arial"/>
                <w:sz w:val="20"/>
                <w:szCs w:val="20"/>
              </w:rPr>
              <w:id w:val="-1100862451"/>
              <w:placeholder>
                <w:docPart w:val="06B4259DE487404D94916D985A0DC7C2"/>
              </w:placeholder>
              <w15:repeatingSectionItem/>
            </w:sdtPr>
            <w:sdtContent>
              <w:tr w:rsidR="00C46A82" w14:paraId="580C7180" w14:textId="77777777" w:rsidTr="002E2425">
                <w:tc>
                  <w:tcPr>
                    <w:tcW w:w="923" w:type="dxa"/>
                  </w:tcPr>
                  <w:p w14:paraId="5FB45B3A" w14:textId="77777777" w:rsidR="00C46A82" w:rsidRDefault="00C46A8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14:paraId="251CAC58" w14:textId="77777777" w:rsidR="00C46A82" w:rsidRDefault="00C46A8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 xml:space="preserve">Življenjepis – </w:t>
                    </w:r>
                    <w:proofErr w:type="spellStart"/>
                    <w:r>
                      <w:rPr>
                        <w:rFonts w:cs="Arial"/>
                        <w:sz w:val="20"/>
                        <w:szCs w:val="20"/>
                      </w:rPr>
                      <w:t>Europass</w:t>
                    </w:r>
                    <w:proofErr w:type="spellEnd"/>
                    <w:r>
                      <w:rPr>
                        <w:rFonts w:cs="Arial"/>
                        <w:sz w:val="20"/>
                        <w:szCs w:val="20"/>
                      </w:rPr>
                      <w:t xml:space="preserve">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1020896906"/>
              <w:placeholder>
                <w:docPart w:val="9FBCE924240A46E7B68E2BFFD4279F1E"/>
              </w:placeholder>
              <w15:repeatingSectionItem/>
            </w:sdtPr>
            <w:sdtContent>
              <w:tr w:rsidR="00C46A82" w14:paraId="56C9A9D8" w14:textId="77777777" w:rsidTr="002E2425">
                <w:tc>
                  <w:tcPr>
                    <w:tcW w:w="923" w:type="dxa"/>
                  </w:tcPr>
                  <w:p w14:paraId="706B2AEA" w14:textId="77777777" w:rsidR="00C46A82" w:rsidRDefault="00C46A8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14:paraId="5A5A5708" w14:textId="77777777" w:rsidR="00C46A82" w:rsidRDefault="00C46A8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11859871" w14:textId="77777777" w:rsidR="00C46A82" w:rsidRPr="00AE5F3F" w:rsidRDefault="00C46A82" w:rsidP="00C46A82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4D35D9C7" w14:textId="77777777" w:rsidR="00C46A82" w:rsidRDefault="00C46A82" w:rsidP="00C46A82">
      <w:pPr>
        <w:jc w:val="both"/>
        <w:rPr>
          <w:rFonts w:eastAsia="Calibri" w:cs="ArialMT"/>
        </w:rPr>
      </w:pPr>
    </w:p>
    <w:p w14:paraId="25F08003" w14:textId="77777777" w:rsidR="00C46A82" w:rsidRDefault="00C46A82" w:rsidP="00C46A82">
      <w:pPr>
        <w:spacing w:after="0"/>
        <w:rPr>
          <w:rFonts w:cs="Arial"/>
        </w:rPr>
        <w:sectPr w:rsidR="00C46A82" w:rsidSect="00C46A82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66BA8F7" w14:textId="77777777" w:rsidR="00C46A82" w:rsidRPr="003E4199" w:rsidRDefault="00C46A82" w:rsidP="00C46A82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3E4199">
        <w:rPr>
          <w:rFonts w:cs="Arial"/>
          <w:b/>
          <w:bCs/>
        </w:rPr>
        <w:lastRenderedPageBreak/>
        <w:t>IZJAVA KANDIDATA</w:t>
      </w:r>
      <w:r w:rsidRPr="003E4199">
        <w:rPr>
          <w:sz w:val="20"/>
          <w:szCs w:val="20"/>
        </w:rPr>
        <w:t xml:space="preserve"> </w:t>
      </w:r>
    </w:p>
    <w:p w14:paraId="3B3DD636" w14:textId="77777777" w:rsidR="00C46A82" w:rsidRPr="007566F0" w:rsidRDefault="00C46A82" w:rsidP="00C46A82">
      <w:pPr>
        <w:spacing w:line="480" w:lineRule="auto"/>
        <w:ind w:right="-57"/>
        <w:rPr>
          <w:sz w:val="20"/>
          <w:szCs w:val="20"/>
        </w:rPr>
      </w:pPr>
    </w:p>
    <w:p w14:paraId="4E4F9E39" w14:textId="77777777" w:rsidR="00C46A82" w:rsidRPr="001649EA" w:rsidRDefault="00C46A82" w:rsidP="00C46A82">
      <w:pPr>
        <w:jc w:val="both"/>
        <w:rPr>
          <w:sz w:val="20"/>
          <w:szCs w:val="20"/>
        </w:rPr>
      </w:pPr>
      <w:r w:rsidRPr="01154FAE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-2100714744"/>
          <w:placeholder>
            <w:docPart w:val="724DA2554C5B48FFAAE841E1A4EC2424"/>
          </w:placeholder>
        </w:sdtPr>
        <w:sdtContent>
          <w:r w:rsidRPr="01154FAE">
            <w:rPr>
              <w:sz w:val="20"/>
              <w:szCs w:val="20"/>
            </w:rPr>
            <w:t>_____________________________________</w:t>
          </w:r>
        </w:sdtContent>
      </w:sdt>
      <w:r w:rsidRPr="01154FAE">
        <w:rPr>
          <w:sz w:val="20"/>
          <w:szCs w:val="20"/>
        </w:rPr>
        <w:t xml:space="preserve"> se prijavljam na Poziv h kandidiranju za nagrade študentom Univerze v Mariboru.</w:t>
      </w:r>
    </w:p>
    <w:p w14:paraId="5F75CAEB" w14:textId="77777777" w:rsidR="00C46A82" w:rsidRPr="001649EA" w:rsidRDefault="00C46A82" w:rsidP="00C46A82">
      <w:pPr>
        <w:jc w:val="both"/>
        <w:rPr>
          <w:sz w:val="20"/>
          <w:szCs w:val="20"/>
        </w:rPr>
      </w:pPr>
      <w:r w:rsidRPr="01154FAE">
        <w:rPr>
          <w:sz w:val="20"/>
          <w:szCs w:val="20"/>
        </w:rPr>
        <w:t xml:space="preserve">Izjavljam, da sem seznanjen/a z vsebino poziva in potrjujem, da so vsi navedeni podatki resnični in verodostojni. </w:t>
      </w:r>
    </w:p>
    <w:p w14:paraId="44F68DE2" w14:textId="77777777" w:rsidR="00C46A82" w:rsidRPr="001649EA" w:rsidRDefault="00C46A82" w:rsidP="00C46A82">
      <w:pPr>
        <w:jc w:val="both"/>
        <w:rPr>
          <w:sz w:val="20"/>
          <w:szCs w:val="20"/>
        </w:rPr>
      </w:pPr>
      <w:r w:rsidRPr="01154FAE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</w:t>
      </w:r>
      <w:r w:rsidRPr="01154FAE">
        <w:rPr>
          <w:sz w:val="20"/>
          <w:szCs w:val="20"/>
        </w:rPr>
        <w:t xml:space="preserve"> svojimi osebnimi podatki dovoljujem, da Univerza v Mariboru podatke obdeluje za namen izvedbe tega poziva oz. morebitne podelitve nagrade ali priznanja.</w:t>
      </w:r>
    </w:p>
    <w:p w14:paraId="41AE0240" w14:textId="77777777" w:rsidR="00C46A82" w:rsidRPr="001649EA" w:rsidRDefault="00C46A82" w:rsidP="00C46A82">
      <w:pPr>
        <w:jc w:val="both"/>
      </w:pPr>
      <w:r w:rsidRPr="01154FAE">
        <w:rPr>
          <w:sz w:val="20"/>
          <w:szCs w:val="20"/>
        </w:rPr>
        <w:t xml:space="preserve">Seznanjen sem, da lahko več o varstvu osebnih podatkov in svojih pravicah preberem na: </w:t>
      </w:r>
      <w:hyperlink r:id="rId12" w:history="1">
        <w:r w:rsidRPr="01154FAE">
          <w:rPr>
            <w:sz w:val="20"/>
            <w:szCs w:val="20"/>
          </w:rPr>
          <w:t>https://www.um.si/o-univerzi/dokumentno-sredisce/varstvo-osebnih-podatkov/</w:t>
        </w:r>
      </w:hyperlink>
    </w:p>
    <w:p w14:paraId="4B992159" w14:textId="77777777" w:rsidR="00C46A82" w:rsidRDefault="00C46A82" w:rsidP="00C46A82">
      <w:pPr>
        <w:jc w:val="both"/>
        <w:rPr>
          <w:rFonts w:eastAsia="Calibri" w:cs="ArialMT"/>
        </w:rPr>
      </w:pPr>
    </w:p>
    <w:p w14:paraId="4CA133D7" w14:textId="77777777" w:rsidR="00C46A82" w:rsidRDefault="00C46A82" w:rsidP="00C46A82">
      <w:pPr>
        <w:jc w:val="both"/>
        <w:rPr>
          <w:rFonts w:eastAsia="Calibri" w:cs="ArialMT"/>
        </w:rPr>
      </w:pPr>
      <w:r w:rsidRPr="01154FAE">
        <w:rPr>
          <w:rFonts w:eastAsia="Calibri" w:cs="ArialMT"/>
        </w:rPr>
        <w:t xml:space="preserve">Datum: </w:t>
      </w:r>
    </w:p>
    <w:p w14:paraId="5F4E9725" w14:textId="77777777" w:rsidR="00C46A82" w:rsidRDefault="00C46A82" w:rsidP="00C46A82">
      <w:pPr>
        <w:jc w:val="both"/>
        <w:rPr>
          <w:rFonts w:eastAsia="Calibri" w:cs="ArialMT"/>
        </w:rPr>
      </w:pPr>
    </w:p>
    <w:p w14:paraId="650950B0" w14:textId="77777777" w:rsidR="00C46A82" w:rsidRDefault="00C46A82" w:rsidP="00C46A82">
      <w:pPr>
        <w:jc w:val="both"/>
        <w:rPr>
          <w:rFonts w:eastAsia="Calibri" w:cs="ArialMT"/>
        </w:rPr>
      </w:pPr>
    </w:p>
    <w:p w14:paraId="31695F82" w14:textId="77777777" w:rsidR="00C46A82" w:rsidRDefault="00C46A82" w:rsidP="00C46A82">
      <w:pPr>
        <w:tabs>
          <w:tab w:val="left" w:pos="8115"/>
        </w:tabs>
        <w:jc w:val="both"/>
        <w:rPr>
          <w:rFonts w:eastAsia="Calibri" w:cs="ArialMT"/>
        </w:rPr>
      </w:pPr>
      <w:r w:rsidRPr="01154FAE"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3281C376" w14:textId="77777777" w:rsidR="00C46A82" w:rsidRPr="008B7830" w:rsidRDefault="00C46A82" w:rsidP="00C46A82">
      <w:pPr>
        <w:ind w:firstLine="708"/>
        <w:jc w:val="center"/>
        <w:rPr>
          <w:i/>
          <w:iCs/>
        </w:rPr>
      </w:pPr>
      <w:r w:rsidRPr="01154FAE">
        <w:rPr>
          <w:rFonts w:eastAsia="Calibri" w:cs="ArialMT"/>
        </w:rPr>
        <w:t xml:space="preserve">                                                                                                         </w:t>
      </w:r>
      <w:r w:rsidRPr="01154FAE">
        <w:rPr>
          <w:rFonts w:eastAsia="Calibri" w:cs="ArialMT"/>
          <w:i/>
          <w:iCs/>
        </w:rPr>
        <w:t>Lastnoročni podpis kandidata</w:t>
      </w:r>
    </w:p>
    <w:p w14:paraId="3734596A" w14:textId="77777777" w:rsidR="00C46A82" w:rsidRDefault="00C46A82" w:rsidP="00C46A82">
      <w:pPr>
        <w:spacing w:after="0"/>
      </w:pPr>
      <w:r>
        <w:br w:type="page"/>
      </w:r>
    </w:p>
    <w:p w14:paraId="6E56FF49" w14:textId="77777777" w:rsidR="00C46A82" w:rsidRPr="00813AC3" w:rsidRDefault="00C46A82" w:rsidP="00C46A82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813AC3">
        <w:rPr>
          <w:rFonts w:cs="Arial"/>
          <w:b/>
        </w:rPr>
        <w:lastRenderedPageBreak/>
        <w:t xml:space="preserve">Kratka obrazložitev </w:t>
      </w:r>
      <w:proofErr w:type="spellStart"/>
      <w:r w:rsidRPr="00813AC3">
        <w:rPr>
          <w:rFonts w:cs="Arial"/>
          <w:b/>
        </w:rPr>
        <w:t>kandidata_ke</w:t>
      </w:r>
      <w:proofErr w:type="spellEnd"/>
    </w:p>
    <w:p w14:paraId="1A8C942D" w14:textId="77777777" w:rsidR="00C46A82" w:rsidRPr="00A6166E" w:rsidRDefault="00C46A82" w:rsidP="00C46A82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1E1D312E" w14:textId="77777777" w:rsidR="00C46A82" w:rsidRPr="00895325" w:rsidRDefault="00C46A82" w:rsidP="00C46A82"/>
    <w:p w14:paraId="3BCBE575" w14:textId="77777777" w:rsidR="00DE6F5C" w:rsidRDefault="00DE6F5C"/>
    <w:sectPr w:rsidR="00DE6F5C" w:rsidSect="00C46A8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Arial"/>
    <w:panose1 w:val="02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D37B" w14:textId="77777777" w:rsidR="00000000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5F3B" w14:textId="77777777" w:rsidR="00000000" w:rsidRPr="007564BD" w:rsidRDefault="00000000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9FDE" w14:textId="77777777" w:rsidR="00000000" w:rsidRDefault="00000000" w:rsidP="00321F13">
    <w:pPr>
      <w:pStyle w:val="Noga"/>
      <w:rPr>
        <w:color w:val="006A8E"/>
        <w:sz w:val="18"/>
      </w:rPr>
    </w:pPr>
  </w:p>
  <w:p w14:paraId="0F0BCADD" w14:textId="77777777" w:rsidR="00000000" w:rsidRPr="003D6941" w:rsidRDefault="00000000" w:rsidP="005A510A">
    <w:pPr>
      <w:pStyle w:val="Noga"/>
      <w:jc w:val="center"/>
      <w:rPr>
        <w:color w:val="006A8E"/>
        <w:sz w:val="18"/>
        <w:szCs w:val="18"/>
      </w:rPr>
    </w:pPr>
    <w:r w:rsidRPr="00321F13">
      <w:rPr>
        <w:rStyle w:val="A1"/>
        <w:sz w:val="18"/>
        <w:szCs w:val="18"/>
      </w:rPr>
      <w:t xml:space="preserve">www.ssum.um.si | studentskisvet@um.si | T +386 2 </w:t>
    </w:r>
    <w:r>
      <w:rPr>
        <w:rStyle w:val="A1"/>
        <w:sz w:val="18"/>
        <w:szCs w:val="18"/>
      </w:rPr>
      <w:t>23 55 345 | TRR: SI56 0110 0603 0709 059</w:t>
    </w:r>
    <w:r w:rsidRPr="00321F13">
      <w:rPr>
        <w:rStyle w:val="A1"/>
        <w:sz w:val="18"/>
        <w:szCs w:val="18"/>
      </w:rPr>
      <w:t>| ID: SI71674705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B427" w14:textId="77777777" w:rsidR="00000000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925" w14:textId="77777777" w:rsidR="00000000" w:rsidRDefault="0000000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E22D" w14:textId="77777777" w:rsidR="00000000" w:rsidRDefault="00000000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01D3F60B" wp14:editId="3B92ADCF">
          <wp:extent cx="1743075" cy="819150"/>
          <wp:effectExtent l="0" t="0" r="9525" b="0"/>
          <wp:docPr id="6" name="Slika 6" descr="logo-um-studentski-s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studentski-s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EB5A1" w14:textId="77777777" w:rsidR="00000000" w:rsidRPr="00B02A70" w:rsidRDefault="00000000" w:rsidP="00054766">
    <w:pPr>
      <w:pStyle w:val="Glava"/>
      <w:jc w:val="center"/>
      <w:rPr>
        <w:sz w:val="12"/>
      </w:rPr>
    </w:pPr>
  </w:p>
  <w:p w14:paraId="4AFAE729" w14:textId="77777777" w:rsidR="00000000" w:rsidRDefault="00000000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3D3D"/>
    <w:multiLevelType w:val="hybridMultilevel"/>
    <w:tmpl w:val="3D7E9C04"/>
    <w:lvl w:ilvl="0" w:tplc="91D4EF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11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B6"/>
    <w:rsid w:val="000E3E78"/>
    <w:rsid w:val="002E4FB6"/>
    <w:rsid w:val="00401DE3"/>
    <w:rsid w:val="005A6A4C"/>
    <w:rsid w:val="005E4610"/>
    <w:rsid w:val="0073790E"/>
    <w:rsid w:val="007D6511"/>
    <w:rsid w:val="00885084"/>
    <w:rsid w:val="00C46A82"/>
    <w:rsid w:val="00CB5CB4"/>
    <w:rsid w:val="00DE6F5C"/>
    <w:rsid w:val="00DE75A7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0D685-094A-4CDE-88A0-7BFC2F47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A82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E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4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4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4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4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4F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4FB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4F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4FB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4F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4F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4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4FB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4FB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4FB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4FB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4FB6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C46A82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C46A82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C46A82"/>
    <w:rPr>
      <w:rFonts w:ascii="Calibri" w:eastAsia="Times New Roman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46A82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46A82"/>
    <w:rPr>
      <w:rFonts w:ascii="Calibri" w:eastAsia="Times New Roman" w:hAnsi="Calibri" w:cs="Times New Roman"/>
      <w:kern w:val="0"/>
      <w14:ligatures w14:val="none"/>
    </w:rPr>
  </w:style>
  <w:style w:type="character" w:customStyle="1" w:styleId="A1">
    <w:name w:val="A1"/>
    <w:uiPriority w:val="99"/>
    <w:rsid w:val="00C46A82"/>
    <w:rPr>
      <w:rFonts w:ascii="TitilliumText25L" w:hAnsi="TitilliumText25L" w:cs="TitilliumText25L"/>
      <w:color w:val="00688A"/>
      <w:sz w:val="16"/>
      <w:szCs w:val="16"/>
    </w:rPr>
  </w:style>
  <w:style w:type="paragraph" w:customStyle="1" w:styleId="BodyText33">
    <w:name w:val="Body Text 33"/>
    <w:basedOn w:val="Navaden"/>
    <w:rsid w:val="00C46A82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C46A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yperlink" Target="https://www.um.si/o-univerzi/dokumentno-sredisce/varstvo-osebnih-poda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F7A4777B5C41F28BF65775CEA9A7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C574C-0079-4DB4-B1F8-A74495E56226}"/>
      </w:docPartPr>
      <w:docPartBody>
        <w:p w:rsidR="00000000" w:rsidRDefault="004041AE" w:rsidP="004041AE">
          <w:pPr>
            <w:pStyle w:val="26F7A4777B5C41F28BF65775CEA9A734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CAA5CE81DBE4300AAFD093F2D74DF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E14652-1BD2-414C-A006-E0EC3EEC7D2C}"/>
      </w:docPartPr>
      <w:docPartBody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00000" w:rsidRDefault="00000000"/>
      </w:docPartBody>
    </w:docPart>
    <w:docPart>
      <w:docPartPr>
        <w:name w:val="D8B2AB8C8FA548918E14123558809A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886AA1-76ED-47C5-A473-44E463F30C3E}"/>
      </w:docPartPr>
      <w:docPartBody>
        <w:p w:rsidR="00000000" w:rsidRDefault="004041AE" w:rsidP="004041AE">
          <w:pPr>
            <w:pStyle w:val="D8B2AB8C8FA548918E14123558809AE9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2FFABADBB36A40EC9E2492ACF30EF1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4CBD0E-8B70-48C5-AAAA-3971C895BABE}"/>
      </w:docPartPr>
      <w:docPartBody>
        <w:p w:rsidR="00000000" w:rsidRDefault="004041AE" w:rsidP="004041AE">
          <w:pPr>
            <w:pStyle w:val="2FFABADBB36A40EC9E2492ACF30EF1C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06B4259DE487404D94916D985A0DC7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82BC6E-8391-4046-B029-92469C06166C}"/>
      </w:docPartPr>
      <w:docPartBody>
        <w:p w:rsidR="00000000" w:rsidRDefault="004041AE" w:rsidP="004041AE">
          <w:pPr>
            <w:pStyle w:val="06B4259DE487404D94916D985A0DC7C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9FBCE924240A46E7B68E2BFFD4279F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68BD28-D053-42D3-891A-961C4D81D6C2}"/>
      </w:docPartPr>
      <w:docPartBody>
        <w:p w:rsidR="00000000" w:rsidRDefault="004041AE" w:rsidP="004041AE">
          <w:pPr>
            <w:pStyle w:val="9FBCE924240A46E7B68E2BFFD4279F1E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724DA2554C5B48FFAAE841E1A4EC24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AE761C-3CA8-4162-83BC-921856E2FCC4}"/>
      </w:docPartPr>
      <w:docPartBody>
        <w:p w:rsidR="00000000" w:rsidRDefault="004041AE" w:rsidP="004041AE">
          <w:pPr>
            <w:pStyle w:val="724DA2554C5B48FFAAE841E1A4EC2424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Arial"/>
    <w:panose1 w:val="02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AE"/>
    <w:rsid w:val="004041AE"/>
    <w:rsid w:val="00AB269C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041AE"/>
    <w:rPr>
      <w:color w:val="808080"/>
    </w:rPr>
  </w:style>
  <w:style w:type="paragraph" w:customStyle="1" w:styleId="26F7A4777B5C41F28BF65775CEA9A734">
    <w:name w:val="26F7A4777B5C41F28BF65775CEA9A734"/>
    <w:rsid w:val="004041AE"/>
  </w:style>
  <w:style w:type="paragraph" w:customStyle="1" w:styleId="D8B2AB8C8FA548918E14123558809AE9">
    <w:name w:val="D8B2AB8C8FA548918E14123558809AE9"/>
    <w:rsid w:val="004041AE"/>
  </w:style>
  <w:style w:type="paragraph" w:customStyle="1" w:styleId="2FFABADBB36A40EC9E2492ACF30EF1C3">
    <w:name w:val="2FFABADBB36A40EC9E2492ACF30EF1C3"/>
    <w:rsid w:val="004041AE"/>
  </w:style>
  <w:style w:type="paragraph" w:customStyle="1" w:styleId="06B4259DE487404D94916D985A0DC7C2">
    <w:name w:val="06B4259DE487404D94916D985A0DC7C2"/>
    <w:rsid w:val="004041AE"/>
  </w:style>
  <w:style w:type="paragraph" w:customStyle="1" w:styleId="9FBCE924240A46E7B68E2BFFD4279F1E">
    <w:name w:val="9FBCE924240A46E7B68E2BFFD4279F1E"/>
    <w:rsid w:val="004041AE"/>
  </w:style>
  <w:style w:type="paragraph" w:customStyle="1" w:styleId="724DA2554C5B48FFAAE841E1A4EC2424">
    <w:name w:val="724DA2554C5B48FFAAE841E1A4EC2424"/>
    <w:rsid w:val="00404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Luka Lah</cp:lastModifiedBy>
  <cp:revision>2</cp:revision>
  <dcterms:created xsi:type="dcterms:W3CDTF">2025-03-07T10:23:00Z</dcterms:created>
  <dcterms:modified xsi:type="dcterms:W3CDTF">2025-03-07T10:23:00Z</dcterms:modified>
</cp:coreProperties>
</file>